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86" w:rsidRPr="0013149A" w:rsidRDefault="0013149A" w:rsidP="008B4E3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Wykaz wodocią</w:t>
      </w:r>
      <w:r w:rsidRPr="0013149A">
        <w:rPr>
          <w:rFonts w:ascii="Garamond" w:hAnsi="Garamond"/>
          <w:b/>
          <w:sz w:val="24"/>
          <w:szCs w:val="24"/>
        </w:rPr>
        <w:t>gów</w:t>
      </w:r>
      <w:r w:rsidR="00C3314C">
        <w:rPr>
          <w:rFonts w:ascii="Garamond" w:hAnsi="Garamond"/>
          <w:b/>
          <w:sz w:val="24"/>
          <w:szCs w:val="24"/>
        </w:rPr>
        <w:t xml:space="preserve"> i oczyszczalni ścieków</w:t>
      </w:r>
    </w:p>
    <w:p w:rsidR="00916986" w:rsidRPr="0013149A" w:rsidRDefault="0013149A" w:rsidP="008B4E3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eksploatowanych przez Zakład Usług W</w:t>
      </w:r>
      <w:r w:rsidR="00996815">
        <w:rPr>
          <w:rFonts w:ascii="Garamond" w:hAnsi="Garamond"/>
          <w:b/>
          <w:sz w:val="24"/>
          <w:szCs w:val="24"/>
        </w:rPr>
        <w:t>odnych</w:t>
      </w:r>
    </w:p>
    <w:p w:rsidR="00917C5B" w:rsidRPr="0013149A" w:rsidRDefault="0013149A" w:rsidP="0099681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dla Potrzeb Rolnictwa w M</w:t>
      </w:r>
      <w:r w:rsidRPr="0013149A">
        <w:rPr>
          <w:rFonts w:ascii="Garamond" w:hAnsi="Garamond"/>
          <w:b/>
          <w:sz w:val="24"/>
          <w:szCs w:val="24"/>
        </w:rPr>
        <w:t>ławie</w:t>
      </w: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566"/>
        <w:gridCol w:w="1322"/>
        <w:gridCol w:w="1373"/>
        <w:gridCol w:w="6378"/>
      </w:tblGrid>
      <w:tr w:rsidR="001D0D5F" w:rsidRPr="0013149A" w:rsidTr="00340EAF">
        <w:trPr>
          <w:trHeight w:val="45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1D0D5F" w:rsidRPr="0013149A" w:rsidRDefault="001D0D5F" w:rsidP="00996815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3149A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D0D5F" w:rsidRPr="0013149A" w:rsidRDefault="001D0D5F" w:rsidP="00996815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3149A">
              <w:rPr>
                <w:rFonts w:ascii="Garamond" w:hAnsi="Garamond"/>
                <w:b/>
                <w:sz w:val="18"/>
                <w:szCs w:val="18"/>
              </w:rPr>
              <w:t>Gmina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C3314C" w:rsidRDefault="001D0D5F" w:rsidP="00996815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3149A">
              <w:rPr>
                <w:rFonts w:ascii="Garamond" w:hAnsi="Garamond"/>
                <w:b/>
                <w:sz w:val="18"/>
                <w:szCs w:val="18"/>
              </w:rPr>
              <w:t>Wodociąg</w:t>
            </w:r>
            <w:r w:rsidR="00C3314C">
              <w:rPr>
                <w:rFonts w:ascii="Garamond" w:hAnsi="Garamond"/>
                <w:b/>
                <w:sz w:val="18"/>
                <w:szCs w:val="18"/>
              </w:rPr>
              <w:t>/</w:t>
            </w:r>
          </w:p>
          <w:p w:rsidR="001D0D5F" w:rsidRPr="0013149A" w:rsidRDefault="00C3314C" w:rsidP="00996815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Oczyszczalnia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1D0D5F" w:rsidP="00996815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3149A">
              <w:rPr>
                <w:rFonts w:ascii="Garamond" w:hAnsi="Garamond"/>
                <w:b/>
                <w:sz w:val="18"/>
                <w:szCs w:val="18"/>
              </w:rPr>
              <w:t>Miejscowości</w:t>
            </w:r>
          </w:p>
        </w:tc>
      </w:tr>
      <w:tr w:rsidR="0013149A" w:rsidRPr="0013149A" w:rsidTr="00340EAF">
        <w:trPr>
          <w:trHeight w:val="17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13149A" w:rsidRPr="0013149A" w:rsidRDefault="0013149A" w:rsidP="0013149A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13149A"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3149A" w:rsidRPr="0013149A" w:rsidRDefault="0013149A" w:rsidP="0013149A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13149A"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3149A" w:rsidRPr="0013149A" w:rsidRDefault="0013149A" w:rsidP="0013149A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13149A"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149A" w:rsidRPr="0013149A" w:rsidRDefault="0013149A" w:rsidP="0013149A">
            <w:pPr>
              <w:jc w:val="center"/>
              <w:rPr>
                <w:rFonts w:ascii="Garamond" w:hAnsi="Garamond" w:cs="Arial"/>
                <w:sz w:val="14"/>
                <w:szCs w:val="14"/>
              </w:rPr>
            </w:pPr>
            <w:r w:rsidRPr="0013149A">
              <w:rPr>
                <w:rFonts w:ascii="Garamond" w:hAnsi="Garamond" w:cs="Arial"/>
                <w:sz w:val="14"/>
                <w:szCs w:val="14"/>
              </w:rPr>
              <w:t>4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1</w:t>
            </w:r>
            <w:r w:rsidR="0013149A" w:rsidRPr="0013149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Baboszewo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Baboszewo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E21791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 w:cs="Arial"/>
                <w:sz w:val="20"/>
                <w:szCs w:val="20"/>
              </w:rPr>
              <w:t xml:space="preserve">Baboszewo, Brzeście, Brzeście Nowe, </w:t>
            </w:r>
            <w:r w:rsidR="00DA1DF4" w:rsidRPr="0013149A">
              <w:rPr>
                <w:rFonts w:ascii="Garamond" w:hAnsi="Garamond" w:cs="Arial"/>
                <w:sz w:val="20"/>
                <w:szCs w:val="20"/>
              </w:rPr>
              <w:t>Brzeście</w:t>
            </w:r>
            <w:r w:rsidRPr="0013149A">
              <w:rPr>
                <w:rFonts w:ascii="Garamond" w:hAnsi="Garamond" w:cs="Arial"/>
                <w:sz w:val="20"/>
                <w:szCs w:val="20"/>
              </w:rPr>
              <w:t xml:space="preserve"> Małe</w:t>
            </w:r>
            <w:r w:rsidR="00D1778B" w:rsidRPr="0013149A">
              <w:rPr>
                <w:rFonts w:ascii="Garamond" w:hAnsi="Garamond" w:cs="Arial"/>
                <w:sz w:val="20"/>
                <w:szCs w:val="20"/>
              </w:rPr>
              <w:t>, Cieszkowo Nowe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2</w:t>
            </w:r>
            <w:r w:rsidR="0013149A" w:rsidRPr="0013149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Bieżuń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3149A" w:rsidP="001314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Bieżuń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E21791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Bieżuń, Mak, Strzeszewo, </w:t>
            </w:r>
            <w:r w:rsidR="00D1778B" w:rsidRPr="0013149A">
              <w:rPr>
                <w:rFonts w:ascii="Garamond" w:hAnsi="Garamond"/>
                <w:sz w:val="20"/>
                <w:szCs w:val="20"/>
              </w:rPr>
              <w:t xml:space="preserve">Bieżuń </w:t>
            </w:r>
            <w:r w:rsidR="003C50DA" w:rsidRPr="0013149A">
              <w:rPr>
                <w:rFonts w:ascii="Garamond" w:hAnsi="Garamond"/>
                <w:sz w:val="20"/>
                <w:szCs w:val="20"/>
              </w:rPr>
              <w:t>(miasto)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Sławęcin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9B55E2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Sławęcin, Stawiszyn Łaziska, Sadłowo Parcele, Sadłowo, Sadłowo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Kruś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Stawiszyn Zwalewo, Zgliczyn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Pobodzy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Gołuszyn, Bielawy Gołuskie, Karniszyn Parcele, Myślin, Karniszyn, Małocin, Trzaski, Wieluń Zalesie, Dźwierzno, Kocewo, Kobyla Łąka, Wilewo, Sławęcin Kolonia, Dąbrówk</w:t>
            </w:r>
            <w:r w:rsidR="00D1778B" w:rsidRPr="0013149A">
              <w:rPr>
                <w:rFonts w:ascii="Garamond" w:hAnsi="Garamond"/>
                <w:sz w:val="20"/>
                <w:szCs w:val="20"/>
              </w:rPr>
              <w:t>i</w:t>
            </w:r>
            <w:r w:rsidRPr="0013149A">
              <w:rPr>
                <w:rFonts w:ascii="Garamond" w:hAnsi="Garamond"/>
                <w:sz w:val="20"/>
                <w:szCs w:val="20"/>
              </w:rPr>
              <w:t>, Władysławowo, Stanisławowo, Pozga, Adamowo, Pełki</w:t>
            </w:r>
            <w:r w:rsidR="00D1778B" w:rsidRPr="0013149A">
              <w:rPr>
                <w:rFonts w:ascii="Garamond" w:hAnsi="Garamond"/>
                <w:sz w:val="20"/>
                <w:szCs w:val="20"/>
              </w:rPr>
              <w:t>, Rzeszotary Zawadzkie (gmina sąsiedn</w:t>
            </w:r>
            <w:r w:rsidR="00996815">
              <w:rPr>
                <w:rFonts w:ascii="Garamond" w:hAnsi="Garamond"/>
                <w:sz w:val="20"/>
                <w:szCs w:val="20"/>
              </w:rPr>
              <w:t>ia)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3</w:t>
            </w:r>
            <w:r w:rsidR="0013149A" w:rsidRPr="0013149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Czernice Borowe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Czernice Borowe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7D1424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Czernice Borowe, Cze</w:t>
            </w:r>
            <w:r w:rsidR="00D1778B" w:rsidRPr="0013149A">
              <w:rPr>
                <w:rFonts w:ascii="Garamond" w:hAnsi="Garamond"/>
                <w:sz w:val="20"/>
                <w:szCs w:val="20"/>
              </w:rPr>
              <w:t xml:space="preserve">rnice Nowe, </w:t>
            </w:r>
            <w:proofErr w:type="spellStart"/>
            <w:r w:rsidR="00D1778B" w:rsidRPr="0013149A">
              <w:rPr>
                <w:rFonts w:ascii="Garamond" w:hAnsi="Garamond"/>
                <w:sz w:val="20"/>
                <w:szCs w:val="20"/>
              </w:rPr>
              <w:t>Zembrzus</w:t>
            </w:r>
            <w:proofErr w:type="spellEnd"/>
            <w:r w:rsidR="00D1778B" w:rsidRPr="0013149A">
              <w:rPr>
                <w:rFonts w:ascii="Garamond" w:hAnsi="Garamond"/>
                <w:sz w:val="20"/>
                <w:szCs w:val="20"/>
              </w:rPr>
              <w:t>, Chrostowo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 Zalesie, </w:t>
            </w:r>
            <w:r w:rsidR="00D1778B" w:rsidRPr="0013149A">
              <w:rPr>
                <w:rFonts w:ascii="Garamond" w:hAnsi="Garamond"/>
                <w:sz w:val="20"/>
                <w:szCs w:val="20"/>
              </w:rPr>
              <w:t xml:space="preserve">Chrostowo Wielkie, </w:t>
            </w:r>
            <w:r w:rsidRPr="0013149A">
              <w:rPr>
                <w:rFonts w:ascii="Garamond" w:hAnsi="Garamond"/>
                <w:sz w:val="20"/>
                <w:szCs w:val="20"/>
              </w:rPr>
              <w:t>Dzielin, Żebry</w:t>
            </w:r>
            <w:r w:rsidR="00D1778B" w:rsidRPr="0013149A">
              <w:rPr>
                <w:rFonts w:ascii="Garamond" w:hAnsi="Garamond"/>
                <w:sz w:val="20"/>
                <w:szCs w:val="20"/>
              </w:rPr>
              <w:t xml:space="preserve"> Kordy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, Kownaty, Chojnowo, Chojnówka, Szczepanki, Grójec Kolonia, Węgra Kolonia, Olszewiec Kolonia,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Kuskowo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 Górki, Miłoszewiec, Załogi, Nałęcze, Chojnowo Kolonia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Pawłowo Kościelne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1C4F67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Pawłowo Kościelne, Kosmowo, Pawłowo Nowe,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Zberoż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Pawłówek, Grójec Kolonia, Kadzielnia, Węgra Kolonia, Olszew</w:t>
            </w:r>
            <w:r w:rsidR="006A2DBD" w:rsidRPr="0013149A">
              <w:rPr>
                <w:rFonts w:ascii="Garamond" w:hAnsi="Garamond"/>
                <w:sz w:val="20"/>
                <w:szCs w:val="20"/>
              </w:rPr>
              <w:t>iec Kolonia, Pierzchały, Smoleń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Poluby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Jastrzębiec, Grójec, Borkowo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Falenta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Borkowo Boksy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Rostkowo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3E01C2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Rostkowo, Turowo, Skierki, Golany, Obrębiec, Rostkowo Kolonia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4</w:t>
            </w:r>
            <w:r w:rsidR="0013149A" w:rsidRPr="0013149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Dzierzążnia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Kucice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C50DA" w:rsidRPr="0013149A" w:rsidRDefault="00EF6D74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Nowe Gumino, Nowe Kucice, Kucice, Kadłubowo, Korytowo, Gumino,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Cumino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Stare Gumino</w:t>
            </w:r>
            <w:r w:rsidR="003C50DA" w:rsidRPr="0013149A">
              <w:rPr>
                <w:rFonts w:ascii="Garamond" w:hAnsi="Garamond"/>
                <w:sz w:val="20"/>
                <w:szCs w:val="20"/>
              </w:rPr>
              <w:t>.</w:t>
            </w:r>
            <w:r w:rsidR="004C6859" w:rsidRPr="0013149A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D0D5F" w:rsidRPr="0013149A" w:rsidRDefault="004C6859" w:rsidP="0099681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Chrościn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i Podmarszczyn (</w:t>
            </w:r>
            <w:r w:rsidR="003C50DA" w:rsidRPr="0013149A">
              <w:rPr>
                <w:rFonts w:ascii="Garamond" w:hAnsi="Garamond"/>
                <w:sz w:val="20"/>
                <w:szCs w:val="20"/>
              </w:rPr>
              <w:t xml:space="preserve">sieć - </w:t>
            </w:r>
            <w:r w:rsidRPr="0013149A">
              <w:rPr>
                <w:rFonts w:ascii="Garamond" w:hAnsi="Garamond"/>
                <w:sz w:val="20"/>
                <w:szCs w:val="20"/>
              </w:rPr>
              <w:t>gm. Bulkowo)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Sarnowo</w:t>
            </w:r>
            <w:r w:rsidR="00FD7A61" w:rsidRPr="0013149A">
              <w:rPr>
                <w:rFonts w:ascii="Garamond" w:hAnsi="Garamond"/>
                <w:sz w:val="20"/>
                <w:szCs w:val="20"/>
              </w:rPr>
              <w:t xml:space="preserve"> Nowe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FD7A61" w:rsidP="00996815">
            <w:pPr>
              <w:spacing w:line="276" w:lineRule="auto"/>
              <w:rPr>
                <w:rFonts w:ascii="Garamond" w:eastAsia="Calibri" w:hAnsi="Garamond" w:cs="Arial"/>
                <w:sz w:val="20"/>
                <w:szCs w:val="20"/>
              </w:rPr>
            </w:pPr>
            <w:r w:rsidRPr="0013149A">
              <w:rPr>
                <w:rFonts w:ascii="Garamond" w:eastAsia="Calibri" w:hAnsi="Garamond" w:cs="Arial"/>
                <w:sz w:val="20"/>
                <w:szCs w:val="20"/>
              </w:rPr>
              <w:t xml:space="preserve">Pluskocin, Błomino Gule, Rakowo, Starczewo Wielkie, Sarnowo Nowe, Sarnowo </w:t>
            </w:r>
            <w:r w:rsidR="00996815">
              <w:rPr>
                <w:rFonts w:ascii="Garamond" w:eastAsia="Calibri" w:hAnsi="Garamond" w:cs="Arial"/>
                <w:sz w:val="20"/>
                <w:szCs w:val="20"/>
              </w:rPr>
              <w:t xml:space="preserve">Góry, Dzierzążnia, Dzierzążnia </w:t>
            </w:r>
            <w:r w:rsidRPr="0013149A">
              <w:rPr>
                <w:rFonts w:ascii="Garamond" w:eastAsia="Calibri" w:hAnsi="Garamond" w:cs="Arial"/>
                <w:sz w:val="20"/>
                <w:szCs w:val="20"/>
              </w:rPr>
              <w:t xml:space="preserve">Nowa, Przemkowo, Niwa, Wilamowice, </w:t>
            </w:r>
            <w:r w:rsidR="004C6859" w:rsidRPr="0013149A">
              <w:rPr>
                <w:rFonts w:ascii="Garamond" w:eastAsia="Calibri" w:hAnsi="Garamond" w:cs="Arial"/>
                <w:sz w:val="20"/>
                <w:szCs w:val="20"/>
              </w:rPr>
              <w:t>Sieklu</w:t>
            </w:r>
            <w:r w:rsidR="00996815">
              <w:rPr>
                <w:rFonts w:ascii="Garamond" w:eastAsia="Calibri" w:hAnsi="Garamond" w:cs="Arial"/>
                <w:sz w:val="20"/>
                <w:szCs w:val="20"/>
              </w:rPr>
              <w:t>ki, Gumowo, Starczewo</w:t>
            </w:r>
            <w:r w:rsidRPr="0013149A">
              <w:rPr>
                <w:rFonts w:ascii="Garamond" w:eastAsia="Calibri" w:hAnsi="Garamond" w:cs="Arial"/>
                <w:sz w:val="20"/>
                <w:szCs w:val="20"/>
              </w:rPr>
              <w:t xml:space="preserve"> </w:t>
            </w:r>
            <w:proofErr w:type="spellStart"/>
            <w:r w:rsidRPr="0013149A">
              <w:rPr>
                <w:rFonts w:ascii="Garamond" w:eastAsia="Calibri" w:hAnsi="Garamond" w:cs="Arial"/>
                <w:sz w:val="20"/>
                <w:szCs w:val="20"/>
              </w:rPr>
              <w:t>Pobodze</w:t>
            </w:r>
            <w:proofErr w:type="spellEnd"/>
            <w:r w:rsidRPr="0013149A">
              <w:rPr>
                <w:rFonts w:ascii="Garamond" w:eastAsia="Calibri" w:hAnsi="Garamond" w:cs="Arial"/>
                <w:sz w:val="20"/>
                <w:szCs w:val="20"/>
              </w:rPr>
              <w:t xml:space="preserve">, Błomino Gumowskie, Błomino Jeże, Wierzbica Pańska, Wierzbica Szlachecka, Sadkowo, Pomianowo, </w:t>
            </w:r>
            <w:proofErr w:type="spellStart"/>
            <w:r w:rsidRPr="0013149A">
              <w:rPr>
                <w:rFonts w:ascii="Garamond" w:eastAsia="Calibri" w:hAnsi="Garamond" w:cs="Arial"/>
                <w:sz w:val="20"/>
                <w:szCs w:val="20"/>
              </w:rPr>
              <w:t>Skołutowo</w:t>
            </w:r>
            <w:proofErr w:type="spellEnd"/>
            <w:r w:rsidRPr="0013149A">
              <w:rPr>
                <w:rFonts w:ascii="Garamond" w:eastAsia="Calibri" w:hAnsi="Garamond" w:cs="Arial"/>
                <w:sz w:val="20"/>
                <w:szCs w:val="20"/>
              </w:rPr>
              <w:t xml:space="preserve">, Pomianowo </w:t>
            </w:r>
            <w:proofErr w:type="spellStart"/>
            <w:r w:rsidRPr="0013149A">
              <w:rPr>
                <w:rFonts w:ascii="Garamond" w:eastAsia="Calibri" w:hAnsi="Garamond" w:cs="Arial"/>
                <w:sz w:val="20"/>
                <w:szCs w:val="20"/>
              </w:rPr>
              <w:t>Dzierki</w:t>
            </w:r>
            <w:proofErr w:type="spellEnd"/>
            <w:r w:rsidRPr="0013149A">
              <w:rPr>
                <w:rFonts w:ascii="Garamond" w:eastAsia="Calibri" w:hAnsi="Garamond" w:cs="Arial"/>
                <w:sz w:val="20"/>
                <w:szCs w:val="20"/>
              </w:rPr>
              <w:t>, Nowe Kucice, Nowe Gumino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5</w:t>
            </w:r>
            <w:r w:rsidR="0013149A" w:rsidRPr="0013149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Dzierzgowo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Dzierzgowo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CA06EF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Dzierzgowo, Szumsk, Krery, Ruda, Międzyleś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Dzierzgówek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CA06EF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Dzierzgówek,  Dobrogosty, Krery, Wasiły, Kurki,</w:t>
            </w:r>
            <w:r w:rsidR="0009464D" w:rsidRPr="0013149A">
              <w:rPr>
                <w:rFonts w:ascii="Garamond" w:hAnsi="Garamond"/>
                <w:sz w:val="20"/>
                <w:szCs w:val="20"/>
              </w:rPr>
              <w:t xml:space="preserve"> Umiotki</w:t>
            </w:r>
            <w:r w:rsidRPr="0013149A">
              <w:rPr>
                <w:rFonts w:ascii="Garamond" w:hAnsi="Garamond"/>
                <w:sz w:val="20"/>
                <w:szCs w:val="20"/>
              </w:rPr>
              <w:t>, Dzierzgowo Kolonia, Stegna, Tańsk Kiernozy, Tańsk Przedbory, Tańsk Chorąż</w:t>
            </w:r>
            <w:r w:rsidR="0009464D" w:rsidRPr="0013149A">
              <w:rPr>
                <w:rFonts w:ascii="Garamond" w:hAnsi="Garamond"/>
                <w:sz w:val="20"/>
                <w:szCs w:val="20"/>
              </w:rPr>
              <w:t>y, Tańsk Grzymki, Sosnówka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Zawady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E226D8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Zawady, Rzęgnowo, Żaboklik, Szpaki, Kostusin, Szumsk, Kitki, Sodowo, Kamień, Choszczewka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Brzozowo Nowe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8B4E37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Brzozowo Nowe, Stare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Brzozowo,</w:t>
            </w:r>
            <w:r w:rsidR="0009464D" w:rsidRPr="0013149A">
              <w:rPr>
                <w:rFonts w:ascii="Garamond" w:hAnsi="Garamond"/>
                <w:sz w:val="20"/>
                <w:szCs w:val="20"/>
              </w:rPr>
              <w:t>Brzozowo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Utraty, Brzozowo Maje, Brzozowo Łęg, Brzozowo Czary, Łączyno Stare, Łączyno Nowe, Pęcherze,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Pobodze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Stegna, Dąbrówka Brzozowo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6</w:t>
            </w:r>
            <w:r w:rsidR="0013149A" w:rsidRPr="0013149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Gołymin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Gołymin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996815" w:rsidP="009968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Gołymin Ośrodek, </w:t>
            </w:r>
            <w:r w:rsidR="003F5E2A" w:rsidRPr="0013149A">
              <w:rPr>
                <w:rFonts w:ascii="Garamond" w:hAnsi="Garamond"/>
                <w:sz w:val="20"/>
                <w:szCs w:val="20"/>
              </w:rPr>
              <w:t>Gołymin Północ,  Gołymin Południe,  Goł</w:t>
            </w:r>
            <w:r>
              <w:rPr>
                <w:rFonts w:ascii="Garamond" w:hAnsi="Garamond"/>
                <w:sz w:val="20"/>
                <w:szCs w:val="20"/>
              </w:rPr>
              <w:t xml:space="preserve">ymin Nowy,  Watkowo, Ruszkowo, </w:t>
            </w:r>
            <w:r w:rsidR="003F5E2A" w:rsidRPr="0013149A">
              <w:rPr>
                <w:rFonts w:ascii="Garamond" w:hAnsi="Garamond"/>
                <w:sz w:val="20"/>
                <w:szCs w:val="20"/>
              </w:rPr>
              <w:t>Kałęczyn Nowy,  Kałęczyn Stary, Ryb</w:t>
            </w:r>
            <w:r w:rsidR="001D49B6" w:rsidRPr="0013149A">
              <w:rPr>
                <w:rFonts w:ascii="Garamond" w:hAnsi="Garamond"/>
                <w:sz w:val="20"/>
                <w:szCs w:val="20"/>
              </w:rPr>
              <w:t>ak</w:t>
            </w:r>
            <w:r w:rsidR="003F5E2A" w:rsidRPr="0013149A">
              <w:rPr>
                <w:rFonts w:ascii="Garamond" w:hAnsi="Garamond"/>
                <w:sz w:val="20"/>
                <w:szCs w:val="20"/>
              </w:rPr>
              <w:t xml:space="preserve">ówka,  </w:t>
            </w:r>
            <w:r w:rsidR="00E7224A" w:rsidRPr="0013149A">
              <w:rPr>
                <w:rFonts w:ascii="Garamond" w:hAnsi="Garamond"/>
                <w:sz w:val="20"/>
                <w:szCs w:val="20"/>
              </w:rPr>
              <w:t>Garnowo Stare (</w:t>
            </w:r>
            <w:proofErr w:type="spellStart"/>
            <w:r w:rsidR="00E7224A" w:rsidRPr="0013149A">
              <w:rPr>
                <w:rFonts w:ascii="Garamond" w:hAnsi="Garamond"/>
                <w:sz w:val="20"/>
                <w:szCs w:val="20"/>
              </w:rPr>
              <w:t>wz</w:t>
            </w:r>
            <w:proofErr w:type="spellEnd"/>
            <w:r w:rsidR="00E7224A" w:rsidRPr="0013149A">
              <w:rPr>
                <w:rFonts w:ascii="Garamond" w:hAnsi="Garamond"/>
                <w:sz w:val="20"/>
                <w:szCs w:val="20"/>
              </w:rPr>
              <w:t xml:space="preserve"> Szyszki)</w:t>
            </w:r>
            <w:r w:rsidR="003F5E2A" w:rsidRPr="0013149A">
              <w:rPr>
                <w:rFonts w:ascii="Garamond" w:hAnsi="Garamond"/>
                <w:sz w:val="20"/>
                <w:szCs w:val="20"/>
              </w:rPr>
              <w:t>, Garnowo Duże, Zawady Dworskie, Zawady Włościańskie, Wielgołęka, Wola Gołymińska,  Osiek Aleksandro</w:t>
            </w:r>
            <w:r>
              <w:rPr>
                <w:rFonts w:ascii="Garamond" w:hAnsi="Garamond"/>
                <w:sz w:val="20"/>
                <w:szCs w:val="20"/>
              </w:rPr>
              <w:t xml:space="preserve">wo, Osiek Górny, Osiek Dolny, </w:t>
            </w:r>
            <w:r w:rsidR="003F5E2A" w:rsidRPr="0013149A">
              <w:rPr>
                <w:rFonts w:ascii="Garamond" w:hAnsi="Garamond"/>
                <w:sz w:val="20"/>
                <w:szCs w:val="20"/>
              </w:rPr>
              <w:t>Wólka, Tłucznice</w:t>
            </w:r>
            <w:r w:rsidR="001D49B6" w:rsidRPr="0013149A">
              <w:rPr>
                <w:rFonts w:ascii="Garamond" w:hAnsi="Garamond"/>
                <w:sz w:val="20"/>
                <w:szCs w:val="20"/>
              </w:rPr>
              <w:t xml:space="preserve"> (gm. Karniewo)</w:t>
            </w:r>
            <w:r w:rsidR="003F5E2A" w:rsidRPr="0013149A">
              <w:rPr>
                <w:rFonts w:ascii="Garamond" w:hAnsi="Garamond"/>
                <w:sz w:val="20"/>
                <w:szCs w:val="20"/>
              </w:rPr>
              <w:t xml:space="preserve">, Konarzewo </w:t>
            </w:r>
            <w:proofErr w:type="spellStart"/>
            <w:r w:rsidR="003F5E2A" w:rsidRPr="0013149A">
              <w:rPr>
                <w:rFonts w:ascii="Garamond" w:hAnsi="Garamond"/>
                <w:sz w:val="20"/>
                <w:szCs w:val="20"/>
              </w:rPr>
              <w:t>Skuze</w:t>
            </w:r>
            <w:proofErr w:type="spellEnd"/>
            <w:r w:rsidR="003F5E2A" w:rsidRPr="0013149A">
              <w:rPr>
                <w:rFonts w:ascii="Garamond" w:hAnsi="Garamond"/>
                <w:sz w:val="20"/>
                <w:szCs w:val="20"/>
              </w:rPr>
              <w:t>, Konarzewo Sławki, Marcisze, Nieradow</w:t>
            </w:r>
            <w:r>
              <w:rPr>
                <w:rFonts w:ascii="Garamond" w:hAnsi="Garamond"/>
                <w:sz w:val="20"/>
                <w:szCs w:val="20"/>
              </w:rPr>
              <w:t xml:space="preserve">o, </w:t>
            </w:r>
            <w:proofErr w:type="spellStart"/>
            <w:r w:rsidR="001D49B6" w:rsidRPr="0013149A">
              <w:rPr>
                <w:rFonts w:ascii="Garamond" w:hAnsi="Garamond"/>
                <w:sz w:val="20"/>
                <w:szCs w:val="20"/>
              </w:rPr>
              <w:t>Obidzino</w:t>
            </w:r>
            <w:proofErr w:type="spellEnd"/>
            <w:r w:rsidR="00E7224A" w:rsidRPr="0013149A">
              <w:rPr>
                <w:rFonts w:ascii="Garamond" w:hAnsi="Garamond"/>
                <w:sz w:val="20"/>
                <w:szCs w:val="20"/>
              </w:rPr>
              <w:t xml:space="preserve"> Górne</w:t>
            </w:r>
            <w:r w:rsidR="001D49B6" w:rsidRPr="0013149A">
              <w:rPr>
                <w:rFonts w:ascii="Garamond" w:hAnsi="Garamond"/>
                <w:sz w:val="20"/>
                <w:szCs w:val="20"/>
              </w:rPr>
              <w:t>, Konarzewo Gołąbki,</w:t>
            </w:r>
            <w:r w:rsidR="003F5E2A" w:rsidRPr="0013149A">
              <w:rPr>
                <w:rFonts w:ascii="Garamond" w:hAnsi="Garamond"/>
                <w:sz w:val="20"/>
                <w:szCs w:val="20"/>
              </w:rPr>
              <w:t xml:space="preserve"> Konarzewo Mierniki</w:t>
            </w:r>
            <w:r w:rsidR="00E7224A" w:rsidRPr="0013149A">
              <w:rPr>
                <w:rFonts w:ascii="Garamond" w:hAnsi="Garamond"/>
                <w:sz w:val="20"/>
                <w:szCs w:val="20"/>
              </w:rPr>
              <w:t>, Osiek W</w:t>
            </w:r>
            <w:r>
              <w:rPr>
                <w:rFonts w:ascii="Garamond" w:hAnsi="Garamond"/>
                <w:sz w:val="20"/>
                <w:szCs w:val="20"/>
              </w:rPr>
              <w:t>ólka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Pajewo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FA5B0C" w:rsidP="0099681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Pajewo Wielkie, Pajewo Szwelice,  Nasierowo Górne, Nasierowo Dolne, Nasierowo Dziurawieniec, Pajewo Kopcie, Morawy Wicherki, Na</w:t>
            </w:r>
            <w:r w:rsidR="001D49B6" w:rsidRPr="0013149A">
              <w:rPr>
                <w:rFonts w:ascii="Garamond" w:hAnsi="Garamond"/>
                <w:sz w:val="20"/>
                <w:szCs w:val="20"/>
              </w:rPr>
              <w:t>sierowo Truszki, Gostkowo, Chruś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ciele, Wróblewo, Wróblewko,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Smosarz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Dobki,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Smosarz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Pianki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Gogole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916CD7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Gogole Wielkie, Morawka,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Smosarz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Dobki, Gogole Steczki Morawy Laski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7</w:t>
            </w:r>
            <w:r w:rsidR="0013149A" w:rsidRPr="0013149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Grudusk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Grudusk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6014EA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Grudusk, Sokołowo, Grudusk Kolonia, Purzyce Trojany,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Sokólnik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Purzyce Rozwory, Borzuchowo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Wiksin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7D6185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Wiksin,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Rąbież</w:t>
            </w:r>
            <w:proofErr w:type="spellEnd"/>
            <w:r w:rsidR="001D49B6" w:rsidRPr="0013149A">
              <w:rPr>
                <w:rFonts w:ascii="Garamond" w:hAnsi="Garamond"/>
                <w:sz w:val="20"/>
                <w:szCs w:val="20"/>
              </w:rPr>
              <w:t xml:space="preserve"> Gruduski</w:t>
            </w:r>
            <w:r w:rsidRPr="0013149A">
              <w:rPr>
                <w:rFonts w:ascii="Garamond" w:hAnsi="Garamond"/>
                <w:sz w:val="20"/>
                <w:szCs w:val="20"/>
              </w:rPr>
              <w:t>, Żarnowo, Kołaki Wielkie, Kołki Małe, Grudusk Kolonia, Olszak</w:t>
            </w:r>
            <w:r w:rsidR="001D49B6" w:rsidRPr="0013149A">
              <w:rPr>
                <w:rFonts w:ascii="Garamond" w:hAnsi="Garamond"/>
                <w:sz w:val="20"/>
                <w:szCs w:val="20"/>
              </w:rPr>
              <w:t>, Grudusk Borzymy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Humięcino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662DA3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Humięcino, Humięcino Andrychy, Mierzanowo, Zakrzewo</w:t>
            </w:r>
            <w:r w:rsidR="001D49B6" w:rsidRPr="0013149A">
              <w:rPr>
                <w:rFonts w:ascii="Garamond" w:hAnsi="Garamond"/>
                <w:sz w:val="20"/>
                <w:szCs w:val="20"/>
              </w:rPr>
              <w:t xml:space="preserve"> Wielkie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1D49B6" w:rsidRPr="0013149A">
              <w:rPr>
                <w:rFonts w:ascii="Garamond" w:hAnsi="Garamond"/>
                <w:sz w:val="20"/>
                <w:szCs w:val="20"/>
              </w:rPr>
              <w:t xml:space="preserve">Łysakowo </w:t>
            </w:r>
            <w:r w:rsidRPr="0013149A">
              <w:rPr>
                <w:rFonts w:ascii="Garamond" w:hAnsi="Garamond"/>
                <w:sz w:val="20"/>
                <w:szCs w:val="20"/>
              </w:rPr>
              <w:t>Kolonia, Łysakowo,  Klary</w:t>
            </w:r>
            <w:r w:rsidR="001D49B6" w:rsidRPr="0013149A">
              <w:rPr>
                <w:rFonts w:ascii="Garamond" w:hAnsi="Garamond"/>
                <w:sz w:val="20"/>
                <w:szCs w:val="20"/>
              </w:rPr>
              <w:t>, Humięcino Kolonia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Stryjewo</w:t>
            </w:r>
            <w:r w:rsidR="001D49B6" w:rsidRPr="0013149A">
              <w:rPr>
                <w:rFonts w:ascii="Garamond" w:hAnsi="Garamond"/>
                <w:sz w:val="20"/>
                <w:szCs w:val="20"/>
              </w:rPr>
              <w:t xml:space="preserve"> Wielkie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E84956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Stryjewo</w:t>
            </w:r>
            <w:r w:rsidR="001D49B6" w:rsidRPr="0013149A">
              <w:rPr>
                <w:rFonts w:ascii="Garamond" w:hAnsi="Garamond"/>
                <w:sz w:val="20"/>
                <w:szCs w:val="20"/>
              </w:rPr>
              <w:t xml:space="preserve"> Wielkie</w:t>
            </w:r>
            <w:r w:rsidRPr="0013149A">
              <w:rPr>
                <w:rFonts w:ascii="Garamond" w:hAnsi="Garamond"/>
                <w:sz w:val="20"/>
                <w:szCs w:val="20"/>
              </w:rPr>
              <w:t>, Leśniewo Dolne, Leśniewo Górne, Przywilcz, Wiśniewo, Nieborzyn</w:t>
            </w:r>
            <w:r w:rsidR="001D49B6" w:rsidRPr="0013149A">
              <w:rPr>
                <w:rFonts w:ascii="Garamond" w:hAnsi="Garamond"/>
                <w:sz w:val="20"/>
                <w:szCs w:val="20"/>
              </w:rPr>
              <w:t>, Koski, Strzelnia, Pszczółki Górne, Polanka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8</w:t>
            </w:r>
            <w:r w:rsidR="0013149A" w:rsidRPr="0013149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Gzy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Szyszki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580173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Szyszki,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Słończewo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Skaszewo Włościańskie, Ostaszewo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Włus</w:t>
            </w:r>
            <w:r w:rsidR="00521F46" w:rsidRPr="0013149A">
              <w:rPr>
                <w:rFonts w:ascii="Garamond" w:hAnsi="Garamond"/>
                <w:sz w:val="20"/>
                <w:szCs w:val="20"/>
              </w:rPr>
              <w:t>ty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Ostaszewo Wielkie, Gotardy, Skaszewo Nowe, Kościesze</w:t>
            </w:r>
            <w:r w:rsidR="00521F46" w:rsidRPr="0013149A">
              <w:rPr>
                <w:rFonts w:ascii="Garamond" w:hAnsi="Garamond"/>
                <w:sz w:val="20"/>
                <w:szCs w:val="20"/>
              </w:rPr>
              <w:t xml:space="preserve"> (gm. Świercze)</w:t>
            </w:r>
            <w:r w:rsidRPr="0013149A">
              <w:rPr>
                <w:rFonts w:ascii="Garamond" w:hAnsi="Garamond"/>
                <w:sz w:val="20"/>
                <w:szCs w:val="20"/>
              </w:rPr>
              <w:t>, Koźniewo</w:t>
            </w:r>
            <w:r w:rsidR="00521F46" w:rsidRPr="0013149A">
              <w:rPr>
                <w:rFonts w:ascii="Garamond" w:hAnsi="Garamond"/>
                <w:sz w:val="20"/>
                <w:szCs w:val="20"/>
              </w:rPr>
              <w:t xml:space="preserve"> (gm. Sońsk)</w:t>
            </w:r>
            <w:r w:rsidRPr="0013149A">
              <w:rPr>
                <w:rFonts w:ascii="Garamond" w:hAnsi="Garamond"/>
                <w:sz w:val="20"/>
                <w:szCs w:val="20"/>
              </w:rPr>
              <w:t>, Ślubowo</w:t>
            </w:r>
            <w:r w:rsidR="00521F46" w:rsidRPr="0013149A">
              <w:rPr>
                <w:rFonts w:ascii="Garamond" w:hAnsi="Garamond"/>
                <w:sz w:val="20"/>
                <w:szCs w:val="20"/>
              </w:rPr>
              <w:t xml:space="preserve"> (gm. Sońsk), 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 Ostaszewo Pańki, Żebry Falbogi, Ołdaki, Begno, Ostaszewo Folwark</w:t>
            </w:r>
            <w:r w:rsidR="00521F46" w:rsidRPr="0013149A">
              <w:rPr>
                <w:rFonts w:ascii="Garamond" w:hAnsi="Garamond"/>
                <w:sz w:val="20"/>
                <w:szCs w:val="20"/>
              </w:rPr>
              <w:t xml:space="preserve"> (gm. Sońsk)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Borza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Nowe,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Borza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Strumiany, Żebry Wiatraki</w:t>
            </w:r>
            <w:r w:rsidR="00A3581E" w:rsidRPr="0013149A"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 w:rsidR="00A3581E" w:rsidRPr="0013149A">
              <w:rPr>
                <w:rFonts w:ascii="Garamond" w:hAnsi="Garamond"/>
                <w:sz w:val="20"/>
                <w:szCs w:val="20"/>
              </w:rPr>
              <w:t>wz</w:t>
            </w:r>
            <w:proofErr w:type="spellEnd"/>
            <w:r w:rsidR="00A3581E" w:rsidRPr="0013149A">
              <w:rPr>
                <w:rFonts w:ascii="Garamond" w:hAnsi="Garamond"/>
                <w:sz w:val="20"/>
                <w:szCs w:val="20"/>
              </w:rPr>
              <w:t xml:space="preserve"> Świercze), Garnowo Stare (gm. Gołymin)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Gzy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1A5B14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Gzy, Gzy Wisnowa, Przewodowo Poduchowne, Sulnikowo, Sulnikowo</w:t>
            </w:r>
            <w:r w:rsidR="00446A9D" w:rsidRPr="0013149A">
              <w:rPr>
                <w:rFonts w:ascii="Garamond" w:hAnsi="Garamond"/>
                <w:sz w:val="20"/>
                <w:szCs w:val="20"/>
              </w:rPr>
              <w:t>,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 Ołdaki, Przewodowo Majorat, Sisice, Kozłówka, Przewo</w:t>
            </w:r>
            <w:r w:rsidR="00446A9D" w:rsidRPr="0013149A">
              <w:rPr>
                <w:rFonts w:ascii="Garamond" w:hAnsi="Garamond"/>
                <w:sz w:val="20"/>
                <w:szCs w:val="20"/>
              </w:rPr>
              <w:t>dowo Nowe, Przewodowo Parcele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, Pękowo Górki, Porzowo, Grochy Stare, Łady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Krajęcz</w:t>
            </w:r>
            <w:r w:rsidR="00521F46" w:rsidRPr="0013149A">
              <w:rPr>
                <w:rFonts w:ascii="Garamond" w:hAnsi="Garamond"/>
                <w:sz w:val="20"/>
                <w:szCs w:val="20"/>
              </w:rPr>
              <w:t>no</w:t>
            </w:r>
            <w:proofErr w:type="spellEnd"/>
            <w:r w:rsidR="00521F46" w:rsidRPr="0013149A">
              <w:rPr>
                <w:rFonts w:ascii="Garamond" w:hAnsi="Garamond"/>
                <w:sz w:val="20"/>
                <w:szCs w:val="20"/>
              </w:rPr>
              <w:t>, Kozłowo, Zalesie Pacuszki</w:t>
            </w:r>
            <w:r w:rsidRPr="0013149A">
              <w:rPr>
                <w:rFonts w:ascii="Garamond" w:hAnsi="Garamond"/>
                <w:sz w:val="20"/>
                <w:szCs w:val="20"/>
              </w:rPr>
              <w:t>, Kęsy Pa</w:t>
            </w:r>
            <w:r w:rsidR="00521F46" w:rsidRPr="0013149A">
              <w:rPr>
                <w:rFonts w:ascii="Garamond" w:hAnsi="Garamond"/>
                <w:sz w:val="20"/>
                <w:szCs w:val="20"/>
              </w:rPr>
              <w:t>ńki</w:t>
            </w:r>
            <w:r w:rsidRPr="0013149A">
              <w:rPr>
                <w:rFonts w:ascii="Garamond" w:hAnsi="Garamond"/>
                <w:sz w:val="20"/>
                <w:szCs w:val="20"/>
              </w:rPr>
              <w:t>, Zalesie, Zalesie Grzy</w:t>
            </w:r>
            <w:r w:rsidR="00521F46" w:rsidRPr="0013149A">
              <w:rPr>
                <w:rFonts w:ascii="Garamond" w:hAnsi="Garamond"/>
                <w:sz w:val="20"/>
                <w:szCs w:val="20"/>
              </w:rPr>
              <w:t>m</w:t>
            </w:r>
            <w:r w:rsidR="00446A9D" w:rsidRPr="0013149A">
              <w:rPr>
                <w:rFonts w:ascii="Garamond" w:hAnsi="Garamond"/>
                <w:sz w:val="20"/>
                <w:szCs w:val="20"/>
              </w:rPr>
              <w:t>ały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, Mierzeniec, Grochy Imbrzyki, Grochy Stare, Wójty Trojany, Grochy Serwatki, </w:t>
            </w:r>
            <w:proofErr w:type="spellStart"/>
            <w:r w:rsidR="00662DA3" w:rsidRPr="0013149A">
              <w:rPr>
                <w:rFonts w:ascii="Garamond" w:hAnsi="Garamond"/>
                <w:sz w:val="20"/>
                <w:szCs w:val="20"/>
              </w:rPr>
              <w:t>Tąsewy</w:t>
            </w:r>
            <w:proofErr w:type="spellEnd"/>
            <w:r w:rsidR="00521F46" w:rsidRPr="0013149A">
              <w:rPr>
                <w:rFonts w:ascii="Garamond" w:hAnsi="Garamond"/>
                <w:sz w:val="20"/>
                <w:szCs w:val="20"/>
              </w:rPr>
              <w:t>, Grochy Krupy</w:t>
            </w:r>
            <w:r w:rsidR="00446A9D" w:rsidRPr="0013149A">
              <w:rPr>
                <w:rFonts w:ascii="Garamond" w:hAnsi="Garamond"/>
                <w:sz w:val="20"/>
                <w:szCs w:val="20"/>
              </w:rPr>
              <w:t>, Mierzeniec</w:t>
            </w:r>
          </w:p>
        </w:tc>
      </w:tr>
      <w:tr w:rsidR="00ED7645" w:rsidRPr="0013149A" w:rsidTr="00340EAF">
        <w:trPr>
          <w:trHeight w:val="28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D7645" w:rsidRPr="0013149A" w:rsidRDefault="00ED7645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lastRenderedPageBreak/>
              <w:t>9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D7645" w:rsidRPr="0013149A" w:rsidRDefault="00ED7645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Joniec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7645" w:rsidRPr="0013149A" w:rsidRDefault="00ED7645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Popielżyn Zawady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D7645" w:rsidRPr="0013149A" w:rsidRDefault="00ED7645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Popielżyn Zawady, Joniec, Dobra Wola</w:t>
            </w:r>
            <w:r w:rsidR="00B07BCC" w:rsidRPr="0013149A">
              <w:rPr>
                <w:rFonts w:ascii="Garamond" w:hAnsi="Garamond"/>
                <w:sz w:val="20"/>
                <w:szCs w:val="20"/>
              </w:rPr>
              <w:t xml:space="preserve"> (gm. Nasielsk)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, Joniec Kolonia, Popielżyn Górny,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Soboklęszcz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B07BCC" w:rsidRPr="0013149A">
              <w:rPr>
                <w:rFonts w:ascii="Garamond" w:hAnsi="Garamond"/>
                <w:sz w:val="20"/>
                <w:szCs w:val="20"/>
              </w:rPr>
              <w:t xml:space="preserve">sieć- 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zakup), Wrona Stara, Wrona Nowa, Kolonia Nowa Wrona Adamowo, Krajęczyn, Omięciny, Królewo, Osiek, Ludwikowo, Szumlin, </w:t>
            </w:r>
            <w:r w:rsidR="00B07BCC" w:rsidRPr="0013149A">
              <w:rPr>
                <w:rFonts w:ascii="Garamond" w:hAnsi="Garamond"/>
                <w:sz w:val="20"/>
                <w:szCs w:val="20"/>
              </w:rPr>
              <w:t>Proboszczewice (</w:t>
            </w:r>
            <w:proofErr w:type="spellStart"/>
            <w:r w:rsidR="00B07BCC" w:rsidRPr="0013149A">
              <w:rPr>
                <w:rFonts w:ascii="Garamond" w:hAnsi="Garamond"/>
                <w:sz w:val="20"/>
                <w:szCs w:val="20"/>
              </w:rPr>
              <w:t>wz</w:t>
            </w:r>
            <w:proofErr w:type="spellEnd"/>
            <w:r w:rsidR="00B07BCC" w:rsidRPr="0013149A">
              <w:rPr>
                <w:rFonts w:ascii="Garamond" w:hAnsi="Garamond"/>
                <w:sz w:val="20"/>
                <w:szCs w:val="20"/>
              </w:rPr>
              <w:t xml:space="preserve"> Szczytno)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10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Karniewo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Szlasy Złotki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E33A11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Szlasy Złotki, Zelki D</w:t>
            </w:r>
            <w:r w:rsidR="00AE01F0" w:rsidRPr="0013149A">
              <w:rPr>
                <w:rFonts w:ascii="Garamond" w:hAnsi="Garamond"/>
                <w:sz w:val="20"/>
                <w:szCs w:val="20"/>
              </w:rPr>
              <w:t>ą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browe, Chrzanowo Bronisze, Żabin Karniewski, Karniewo, Byszewo, Malechy, Ośnica, Chełchy Kmiece, Romanowo, Zakrzewo, Zaręby, Leśniewo, Rafały, Zalesie, Czarnostów Polesie, Słoniawy, Czarnostów, Szwelice, Baraniec, Krzemień, Byszewo Wygoda, Chełchy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Dzierskie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Chełchy Chabdzyno, Gościejewo</w:t>
            </w:r>
            <w:r w:rsidR="00AE01F0" w:rsidRPr="0013149A">
              <w:rPr>
                <w:rFonts w:ascii="Garamond" w:hAnsi="Garamond"/>
                <w:sz w:val="20"/>
                <w:szCs w:val="20"/>
              </w:rPr>
              <w:t>, Tłucznice (</w:t>
            </w:r>
            <w:proofErr w:type="spellStart"/>
            <w:r w:rsidR="00AE01F0" w:rsidRPr="0013149A">
              <w:rPr>
                <w:rFonts w:ascii="Garamond" w:hAnsi="Garamond"/>
                <w:sz w:val="20"/>
                <w:szCs w:val="20"/>
              </w:rPr>
              <w:t>wz</w:t>
            </w:r>
            <w:proofErr w:type="spellEnd"/>
            <w:r w:rsidR="00AE01F0" w:rsidRPr="0013149A">
              <w:rPr>
                <w:rFonts w:ascii="Garamond" w:hAnsi="Garamond"/>
                <w:sz w:val="20"/>
                <w:szCs w:val="20"/>
              </w:rPr>
              <w:t xml:space="preserve"> Gołymin), Chełchy Iłowe i Chełchy </w:t>
            </w:r>
            <w:proofErr w:type="spellStart"/>
            <w:r w:rsidR="00AE01F0" w:rsidRPr="0013149A">
              <w:rPr>
                <w:rFonts w:ascii="Garamond" w:hAnsi="Garamond"/>
                <w:sz w:val="20"/>
                <w:szCs w:val="20"/>
              </w:rPr>
              <w:t>Jakusy</w:t>
            </w:r>
            <w:proofErr w:type="spellEnd"/>
            <w:r w:rsidR="00AE01F0" w:rsidRPr="0013149A"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 w:rsidR="00AE01F0" w:rsidRPr="0013149A">
              <w:rPr>
                <w:rFonts w:ascii="Garamond" w:hAnsi="Garamond"/>
                <w:sz w:val="20"/>
                <w:szCs w:val="20"/>
              </w:rPr>
              <w:t>wz</w:t>
            </w:r>
            <w:proofErr w:type="spellEnd"/>
            <w:r w:rsidR="00AE01F0" w:rsidRPr="0013149A">
              <w:rPr>
                <w:rFonts w:ascii="Garamond" w:hAnsi="Garamond"/>
                <w:sz w:val="20"/>
                <w:szCs w:val="20"/>
              </w:rPr>
              <w:t xml:space="preserve"> Mosaki), </w:t>
            </w:r>
            <w:r w:rsidRPr="0013149A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Żabin Łukowski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194253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Żabin Łukowski, Łukowo, Wronowo, Chełchy Klimki, Leśniewo, Rutki,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Malonki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Wólka Łukowska</w:t>
            </w:r>
          </w:p>
        </w:tc>
      </w:tr>
      <w:tr w:rsidR="001955D1" w:rsidRPr="0013149A" w:rsidTr="001955D1">
        <w:trPr>
          <w:trHeight w:val="185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1955D1" w:rsidRPr="0013149A" w:rsidRDefault="001955D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11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955D1" w:rsidRPr="0013149A" w:rsidRDefault="001955D1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Krasne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955D1" w:rsidRPr="0013149A" w:rsidRDefault="001955D1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Mosaki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955D1" w:rsidRPr="0013149A" w:rsidRDefault="001955D1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Mosaki,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Godacze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Kurówek, Kurowo, Kozin, Rukle, Wężewo, Krasne, Elżbiecin, Zalesie, Milewo Rączki, Milewo Szwejki, Milewo 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Brzegędy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Gorąca, Filipy, Żbiki, Żbiki Kieszki, Nowa Wieś, Nowokrasne, Zielona, Szlasy Leszcze, Pęczki,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Gustawin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 Krasne, Augustów, Grabowo, Brzozowo Małe, Szlasy Umiemy, Żmijewo, Janin Stary,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Niesiobędy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Barańce, Brzozowo Wielkie, Szlasy Żalne, Żbiki Gawronki, Bartołdy, Dębowa Karczma, Chełchy Iłowe (gm. Karniewo), Jaźwiny, Chełchy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Jakusty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(gm. Karniewo), Helenów, Kulki, Jaźwiny, Milewo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Tabuły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Milewo Wypychy, Kraski Ślesice</w:t>
            </w:r>
          </w:p>
        </w:tc>
      </w:tr>
      <w:tr w:rsidR="00D1778B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1778B" w:rsidRPr="0013149A" w:rsidRDefault="00D1778B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12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Kuczbork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Kuczbork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78B" w:rsidRPr="0013149A" w:rsidRDefault="003B1305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 w:cs="Arial"/>
                <w:sz w:val="20"/>
                <w:szCs w:val="20"/>
              </w:rPr>
              <w:t>Kuczbork, Olszewko</w:t>
            </w:r>
          </w:p>
        </w:tc>
      </w:tr>
      <w:tr w:rsidR="00D1778B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Zielona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78B" w:rsidRPr="0013149A" w:rsidRDefault="00D1778B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Zielona</w:t>
            </w:r>
          </w:p>
        </w:tc>
      </w:tr>
      <w:tr w:rsidR="00D1778B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Nowa Wieś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78B" w:rsidRPr="0013149A" w:rsidRDefault="00D1778B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Nowa Wieś, Sarnowo, Gościszka, Bagienice Duże, Bagienice Małe, Szronka, Chojnowo, Osowa, Mianowo, Kozielsk, Krzywki Bratki, Bagienice Nowe, Nidzgora</w:t>
            </w:r>
          </w:p>
        </w:tc>
      </w:tr>
      <w:tr w:rsidR="00D1778B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Zielona OŚ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78B" w:rsidRPr="0013149A" w:rsidRDefault="003D4875" w:rsidP="009968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Zielona</w:t>
            </w:r>
          </w:p>
        </w:tc>
      </w:tr>
      <w:tr w:rsidR="00D1778B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D1778B" w:rsidRPr="0013149A" w:rsidRDefault="00996815" w:rsidP="001314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Działdowo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Gnojno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78B" w:rsidRPr="0013149A" w:rsidRDefault="00D1778B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Łążek</w:t>
            </w:r>
            <w:r w:rsidR="003B1305" w:rsidRPr="0013149A">
              <w:rPr>
                <w:rFonts w:ascii="Garamond" w:hAnsi="Garamond"/>
                <w:sz w:val="20"/>
                <w:szCs w:val="20"/>
              </w:rPr>
              <w:t xml:space="preserve"> (</w:t>
            </w:r>
            <w:r w:rsidRPr="0013149A">
              <w:rPr>
                <w:rFonts w:ascii="Garamond" w:hAnsi="Garamond"/>
                <w:sz w:val="20"/>
                <w:szCs w:val="20"/>
              </w:rPr>
              <w:t>sieć wodociągowa gm. Kuczbork</w:t>
            </w:r>
            <w:r w:rsidR="003B1305" w:rsidRPr="0013149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D1778B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1778B" w:rsidRPr="0013149A" w:rsidRDefault="00D1778B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13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Lipowiec Kościelny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Lipowiec Kościelny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78B" w:rsidRPr="0013149A" w:rsidRDefault="00D1778B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Lipowiec Kościelny</w:t>
            </w:r>
          </w:p>
        </w:tc>
      </w:tr>
      <w:tr w:rsidR="00D1778B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Kęczewo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78B" w:rsidRPr="0013149A" w:rsidRDefault="00D1778B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Kęczewo, Wola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Kęczewska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Kęczewizna</w:t>
            </w:r>
            <w:proofErr w:type="spellEnd"/>
          </w:p>
        </w:tc>
      </w:tr>
      <w:tr w:rsidR="00D1778B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Rumoka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78B" w:rsidRPr="0013149A" w:rsidRDefault="00D1778B" w:rsidP="00D76E58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Rumoka, Dobra Wola, Zawady, Niegocin, Turza Wielka, Turza Mała, Krępa, Lewiczyn, Józefowo, Borowe</w:t>
            </w:r>
            <w:r w:rsidR="00B70FF4" w:rsidRPr="0013149A">
              <w:rPr>
                <w:rFonts w:ascii="Garamond" w:hAnsi="Garamond"/>
                <w:sz w:val="20"/>
                <w:szCs w:val="20"/>
              </w:rPr>
              <w:t>, Korboniec (gm. Wiś</w:t>
            </w:r>
            <w:r w:rsidR="00036C7E" w:rsidRPr="0013149A">
              <w:rPr>
                <w:rFonts w:ascii="Garamond" w:hAnsi="Garamond"/>
                <w:sz w:val="20"/>
                <w:szCs w:val="20"/>
              </w:rPr>
              <w:t>niewo)</w:t>
            </w:r>
          </w:p>
        </w:tc>
      </w:tr>
      <w:tr w:rsidR="00D1778B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D1778B" w:rsidRPr="0013149A" w:rsidRDefault="00D1778B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Mława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78B" w:rsidRPr="0013149A" w:rsidRDefault="003B1305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sieć </w:t>
            </w:r>
            <w:r w:rsidR="00D1778B" w:rsidRPr="0013149A">
              <w:rPr>
                <w:rFonts w:ascii="Garamond" w:hAnsi="Garamond"/>
                <w:sz w:val="20"/>
                <w:szCs w:val="20"/>
              </w:rPr>
              <w:t>Łomia</w:t>
            </w:r>
            <w:r w:rsidRPr="0013149A">
              <w:rPr>
                <w:rFonts w:ascii="Garamond" w:hAnsi="Garamond"/>
                <w:sz w:val="20"/>
                <w:szCs w:val="20"/>
              </w:rPr>
              <w:t>- Łomia, Parcele Łomskie, Parcele Łomskie Kolonia, Cegielnia Lewicka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E2179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14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Lutocin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Lutocin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A8512E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Lutocin, Parlin, Seroki, Elżbiecin, Felcyn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Siemcichy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5F0F3F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Siemcichy, Przeradz Nowy, Przeradz Wielki, Przeradz Mały, Chromakowo, Mojnowo, Szoniec, Dębówka, Psota,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Chrapoń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Boguszewiec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Swojęcin, Obręb, Zimolza, Jonne, Głęboka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Lutocin OŚ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9E16EC" w:rsidP="009968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Lutocin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E2179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15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Naruszewo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Naruszewo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9458C0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Naruszewo, Skarboszewo, Skwary, Radzymin,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Postruże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Wichorowo, Wola Krysk, Wróblewo,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Strzembowo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Drochowo, Krysk, Dłutowo,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Rąbież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Radzyminek,</w:t>
            </w:r>
            <w:r w:rsidR="00EE7A5C" w:rsidRPr="0013149A">
              <w:rPr>
                <w:rFonts w:ascii="Garamond" w:hAnsi="Garamond"/>
                <w:sz w:val="20"/>
                <w:szCs w:val="20"/>
              </w:rPr>
              <w:t xml:space="preserve"> Drochówka, Krysk Nowy (</w:t>
            </w:r>
            <w:proofErr w:type="spellStart"/>
            <w:r w:rsidR="00EE7A5C" w:rsidRPr="0013149A">
              <w:rPr>
                <w:rFonts w:ascii="Garamond" w:hAnsi="Garamond"/>
                <w:sz w:val="20"/>
                <w:szCs w:val="20"/>
              </w:rPr>
              <w:t>wz</w:t>
            </w:r>
            <w:proofErr w:type="spellEnd"/>
            <w:r w:rsidR="00EE7A5C" w:rsidRPr="0013149A">
              <w:rPr>
                <w:rFonts w:ascii="Garamond" w:hAnsi="Garamond"/>
                <w:sz w:val="20"/>
                <w:szCs w:val="20"/>
              </w:rPr>
              <w:t xml:space="preserve"> Szczytno)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Pieścidła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B77AAB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Pieścidła, Januszewo,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Strzembowo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Dłutowo,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Kłębowice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EE7A5C" w:rsidRPr="0013149A">
              <w:rPr>
                <w:rFonts w:ascii="Garamond" w:hAnsi="Garamond"/>
                <w:sz w:val="20"/>
                <w:szCs w:val="20"/>
              </w:rPr>
              <w:t>sieć -</w:t>
            </w:r>
            <w:r w:rsidRPr="0013149A">
              <w:rPr>
                <w:rFonts w:ascii="Garamond" w:hAnsi="Garamond"/>
                <w:sz w:val="20"/>
                <w:szCs w:val="20"/>
              </w:rPr>
              <w:t>zakup)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Potyry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530FA9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Potyry,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Grąbczewo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Zaborowo, Kozarzewo, Troski, Skarboszewo, Wróblewo Troski, Michałowo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Beszyno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Stachowo,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Wronino</w:t>
            </w:r>
            <w:proofErr w:type="spellEnd"/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Łazęki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B12669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 w:cs="Arial"/>
                <w:sz w:val="20"/>
                <w:szCs w:val="20"/>
              </w:rPr>
              <w:t>Łazęki, Srebrna, Żukówek, Sobanice, Żukowo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Nacpolsk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EE7A5C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Nacpolsk Stary, Żukowo</w:t>
            </w:r>
            <w:r w:rsidR="0053726B" w:rsidRPr="0013149A">
              <w:rPr>
                <w:rFonts w:ascii="Garamond" w:hAnsi="Garamond"/>
                <w:sz w:val="20"/>
                <w:szCs w:val="20"/>
              </w:rPr>
              <w:t xml:space="preserve"> Poświętne, Słomin, Sosenkowo, Skarszyn, Nacpolsk Nowy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Wróblewo OŚ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3D4875" w:rsidP="009968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Wróblewo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E2179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16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Nasielsk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Nuna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053657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Nuna, Żabiczyn, Lorcin, Chechnówka, Popowo Borowe, Popowo Kolon</w:t>
            </w:r>
            <w:r w:rsidR="00C43F1C" w:rsidRPr="0013149A">
              <w:rPr>
                <w:rFonts w:ascii="Garamond" w:hAnsi="Garamond"/>
                <w:sz w:val="20"/>
                <w:szCs w:val="20"/>
              </w:rPr>
              <w:t>i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a, Popowo </w:t>
            </w:r>
            <w:r w:rsidR="00C43F1C" w:rsidRPr="0013149A">
              <w:rPr>
                <w:rFonts w:ascii="Garamond" w:hAnsi="Garamond"/>
                <w:sz w:val="20"/>
                <w:szCs w:val="20"/>
              </w:rPr>
              <w:t>P</w:t>
            </w:r>
            <w:r w:rsidRPr="0013149A">
              <w:rPr>
                <w:rFonts w:ascii="Garamond" w:hAnsi="Garamond"/>
                <w:sz w:val="20"/>
                <w:szCs w:val="20"/>
              </w:rPr>
              <w:t>ołudnie, Chrcynno, Jaskółowo, Młodzianowo</w:t>
            </w:r>
            <w:r w:rsidR="00D21009" w:rsidRPr="0013149A">
              <w:rPr>
                <w:rFonts w:ascii="Garamond" w:hAnsi="Garamond"/>
                <w:sz w:val="20"/>
                <w:szCs w:val="20"/>
              </w:rPr>
              <w:t>, Dobra Wola (</w:t>
            </w:r>
            <w:proofErr w:type="spellStart"/>
            <w:r w:rsidR="00D21009" w:rsidRPr="0013149A">
              <w:rPr>
                <w:rFonts w:ascii="Garamond" w:hAnsi="Garamond"/>
                <w:sz w:val="20"/>
                <w:szCs w:val="20"/>
              </w:rPr>
              <w:t>wz</w:t>
            </w:r>
            <w:proofErr w:type="spellEnd"/>
            <w:r w:rsidR="00D21009" w:rsidRPr="0013149A">
              <w:rPr>
                <w:rFonts w:ascii="Garamond" w:hAnsi="Garamond"/>
                <w:sz w:val="20"/>
                <w:szCs w:val="20"/>
              </w:rPr>
              <w:t xml:space="preserve"> Popielżyn Zawady)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Psucin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81165C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Psucin, Cegielnia Psucka, Budy Siennickie,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Krogule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Wągrodno, Czajki, Studzianki, Dębinki, Miękoszynek, Miękoszyn, Toruń Dworski, Toruń Włościański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E2179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17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Nowe Miasto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Nowe Miasto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053657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Nowe Miasto, Kadłubówka, Miszewo Wielkie</w:t>
            </w:r>
          </w:p>
          <w:p w:rsidR="00053657" w:rsidRPr="0013149A" w:rsidRDefault="007A0DF5" w:rsidP="0099681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Jurzynek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i Adamowo (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wz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Klukówek)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Gościmin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7A0DF5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Gmina Sońsk</w:t>
            </w:r>
          </w:p>
          <w:p w:rsidR="007A0DF5" w:rsidRPr="0013149A" w:rsidRDefault="007A0DF5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lastRenderedPageBreak/>
              <w:t xml:space="preserve">Gąsocin,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Soboklęszcz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Komory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Dąbrowne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Gutków, Bądkowo, Łopacin,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Spondoszyn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Kosmy Pruszki, Cichawy, Gucin, Nowe Miasto, Gościmin Wielki, Zasonie, Stare Zawady, Karolinowo, Henrykowo, Czarnoty, Zawady B., Szczawin, Wólka Szczawińska, Anielin, Nowe Miasto Folwark, Latonice, Władysławowo,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Janpole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Jurzyn, Miszewo B., Belin, Grabie, Kubice, Janówek, Koźniewo Średnie, Kos</w:t>
            </w:r>
            <w:r w:rsidR="00EE7A5C" w:rsidRPr="0013149A">
              <w:rPr>
                <w:rFonts w:ascii="Garamond" w:hAnsi="Garamond"/>
                <w:sz w:val="20"/>
                <w:szCs w:val="20"/>
              </w:rPr>
              <w:t>my Wielkie, Modzele Bartłomieje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E2179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lastRenderedPageBreak/>
              <w:t>18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Opinogóra Górna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Opinogóra Górna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C033C2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Opinogóra Górna, Opinogóra Dolna, Opinogóra Kolonia, Zygmuntowo, Pomorze, Kąty, Elżbiecin, Czernice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Kołaczków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4F779C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Kołaczków, Łęki, Kobylin, Pajewo Króle, Pałuki,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Ksawerowo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Bogucin, Przytoka, Kobylinek, Długołęka, </w:t>
            </w:r>
            <w:r w:rsidR="00E75619" w:rsidRPr="0013149A">
              <w:rPr>
                <w:rFonts w:ascii="Garamond" w:hAnsi="Garamond"/>
                <w:sz w:val="20"/>
                <w:szCs w:val="20"/>
              </w:rPr>
              <w:t>Kołaczków Kolonia, Wólka Łanięcka</w:t>
            </w:r>
          </w:p>
        </w:tc>
      </w:tr>
      <w:tr w:rsidR="0029682D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29682D" w:rsidRPr="0013149A" w:rsidRDefault="0029682D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29682D" w:rsidRPr="0013149A" w:rsidRDefault="0029682D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29682D" w:rsidRPr="0013149A" w:rsidRDefault="0029682D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Trętowo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9682D" w:rsidRPr="0013149A" w:rsidRDefault="007C3540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Trętowo,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Długołeka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Klonowo, Pokojewo, Sosnowo, Bedy, Załuże, Niemierzyce, Patory, Rembówko, Rembowo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Wola Wierzbowska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7537D4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Wola Wierzbowska, Wierzbowo, </w:t>
            </w:r>
            <w:r w:rsidR="00E75619" w:rsidRPr="0013149A">
              <w:rPr>
                <w:rFonts w:ascii="Garamond" w:hAnsi="Garamond"/>
                <w:sz w:val="20"/>
                <w:szCs w:val="20"/>
              </w:rPr>
              <w:t xml:space="preserve">Kołaki 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Janowięta, Kołaki Kwasy, Łaguny, Goździe, Kołaki Budzyno,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Rąbież</w:t>
            </w:r>
            <w:proofErr w:type="spellEnd"/>
            <w:r w:rsidR="00E75619" w:rsidRPr="0013149A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 B</w:t>
            </w:r>
            <w:r w:rsidR="00E23F16">
              <w:rPr>
                <w:rFonts w:ascii="Garamond" w:hAnsi="Garamond"/>
                <w:sz w:val="20"/>
                <w:szCs w:val="20"/>
              </w:rPr>
              <w:t xml:space="preserve">acze, Dzbonie, Wilkowo, </w:t>
            </w:r>
            <w:proofErr w:type="spellStart"/>
            <w:r w:rsidR="00E23F16">
              <w:rPr>
                <w:rFonts w:ascii="Garamond" w:hAnsi="Garamond"/>
                <w:sz w:val="20"/>
                <w:szCs w:val="20"/>
              </w:rPr>
              <w:t>Kotermań</w:t>
            </w:r>
            <w:proofErr w:type="spellEnd"/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Opinogóra Górna OŚ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1955D1" w:rsidP="009968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Opinogóra Górna, Zygmuntowo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Pomorze OŚ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1955D1" w:rsidP="009968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Pomorze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E2179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19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Pokrzywnica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Łępice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E10FD9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Łępice, Witki,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Pomocnia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Niestępowo Włościańskie, Pokrzywnica, Olbrachcice, Koziegłowy, Piskornia, Nowe Niestępowo, Łubienica Superunki, </w:t>
            </w:r>
            <w:r w:rsidR="00220D90" w:rsidRPr="0013149A">
              <w:rPr>
                <w:rFonts w:ascii="Garamond" w:hAnsi="Garamond"/>
                <w:sz w:val="20"/>
                <w:szCs w:val="20"/>
              </w:rPr>
              <w:t xml:space="preserve">Łubienica, 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Klaski, Obręb, Dzbanice, Obrębek, Zaborze, Budy Obrębskie, Mory, Strzyże, Gzowo, Budy Ciepielińskie, Ciepielin, Łosewo, Pobyłkowo Małe, Karniewek, Pogorzelec, Świeszewo, Dzierżenin, Kacice, Klusek, Murowanka, Trzepowo, Piskornia Mała, Budy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Pobyłkowskie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Pobyłkowo Duże, Kępiaste, Wólka Zaleska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Pokrzywnica OŚ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1D0D5F" w:rsidP="009968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E2179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20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Raciąż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Unieck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7A4F97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Unieck, Unieck Kolonia, Jeżewo Wesel, Charzyny</w:t>
            </w:r>
            <w:r w:rsidR="00892A56" w:rsidRPr="0013149A">
              <w:rPr>
                <w:rFonts w:ascii="Garamond" w:hAnsi="Garamond"/>
                <w:sz w:val="20"/>
                <w:szCs w:val="20"/>
              </w:rPr>
              <w:t>, Sikory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Stare Gralewo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BE7ACA" w:rsidP="009E5836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Stare Gralewo, Gralewo Nowe, Strożęcin, Szapsk, Szapsk Błonie, Szapsk Budki, Dobrska Włościany,  Dobrska Kolonia, Dłużniewo Kierz</w:t>
            </w:r>
            <w:r w:rsidR="009E5836">
              <w:rPr>
                <w:rFonts w:ascii="Garamond" w:hAnsi="Garamond"/>
                <w:sz w:val="20"/>
                <w:szCs w:val="20"/>
              </w:rPr>
              <w:t xml:space="preserve"> (gm. </w:t>
            </w:r>
            <w:r w:rsidR="009E5836" w:rsidRPr="009E5836">
              <w:rPr>
                <w:rFonts w:ascii="Garamond" w:hAnsi="Garamond"/>
                <w:sz w:val="20"/>
                <w:szCs w:val="20"/>
              </w:rPr>
              <w:t>Staroźreby</w:t>
            </w:r>
            <w:r w:rsidR="006F1B49" w:rsidRPr="0013149A">
              <w:rPr>
                <w:rFonts w:ascii="Garamond" w:hAnsi="Garamond"/>
                <w:sz w:val="20"/>
                <w:szCs w:val="20"/>
              </w:rPr>
              <w:t>)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, Wępiły, Złotopole, Kraśniewo, Brudzyno, Nowe Młodochowo, Stare Młodochowo, Bogucin,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Chyczewo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Kiełbowo, Łempino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Koziebrody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5176B3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Koziebrody, Mała Wieś, Malewo,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Niedróż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Stary,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Niedróż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Młody, Kraszewo Czubaki,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Druchowo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Kraszewo Falki, Kraszewo Podborne, Kraszewo Gaczułty, Bielany, Żukowo Strusie, Kraszewo Sławęcin, Kraszewo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Rory</w:t>
            </w:r>
            <w:proofErr w:type="spellEnd"/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Szczepkowo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B93EFD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Szczepkowo, Kodłutowo, Lipa, Grzybowo,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Mączewo</w:t>
            </w:r>
            <w:proofErr w:type="spellEnd"/>
            <w:r w:rsidR="006F1B49" w:rsidRPr="0013149A">
              <w:rPr>
                <w:rFonts w:ascii="Garamond" w:hAnsi="Garamond"/>
                <w:sz w:val="20"/>
                <w:szCs w:val="20"/>
              </w:rPr>
              <w:t xml:space="preserve"> (gm. Strzegowo)</w:t>
            </w:r>
            <w:r w:rsidRPr="0013149A">
              <w:rPr>
                <w:rFonts w:ascii="Garamond" w:hAnsi="Garamond"/>
                <w:sz w:val="20"/>
                <w:szCs w:val="20"/>
              </w:rPr>
              <w:t>, Komunin Nowy, Komunin Stary, Kocięcin Tworki, Kocięcin Brodowy</w:t>
            </w:r>
          </w:p>
        </w:tc>
      </w:tr>
      <w:tr w:rsidR="0059655E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59655E" w:rsidRPr="0013149A" w:rsidRDefault="0059655E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59655E" w:rsidRPr="0013149A" w:rsidRDefault="0059655E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59655E" w:rsidRPr="0013149A" w:rsidRDefault="0059655E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Sieć Półka Raciąż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9655E" w:rsidRPr="0013149A" w:rsidRDefault="0059655E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Półka Raciąż, Budy Kraszewskie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Unieck OŚ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1955D1" w:rsidP="009968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Unieck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Stare Gralewo OŚ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1955D1" w:rsidP="00996815">
            <w:pPr>
              <w:rPr>
                <w:rFonts w:ascii="Garamond" w:hAnsi="Garamond"/>
                <w:sz w:val="20"/>
                <w:szCs w:val="20"/>
              </w:rPr>
            </w:pPr>
            <w:r w:rsidRPr="003D4875">
              <w:rPr>
                <w:rFonts w:ascii="Garamond" w:hAnsi="Garamond"/>
                <w:sz w:val="20"/>
                <w:szCs w:val="20"/>
              </w:rPr>
              <w:t xml:space="preserve">Stare Gralewo, Gralewo Nowe, </w:t>
            </w:r>
            <w:r w:rsidR="003D4875">
              <w:rPr>
                <w:rFonts w:ascii="Garamond" w:hAnsi="Garamond"/>
                <w:sz w:val="20"/>
                <w:szCs w:val="20"/>
              </w:rPr>
              <w:t>Szapsk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Koziebrody OŚ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1955D1" w:rsidP="001955D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Koziebrody, Mała Wieś,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Niedróż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Stary,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Niedróż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Młody,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Druchowo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1955D1">
              <w:rPr>
                <w:rFonts w:ascii="Garamond" w:hAnsi="Garamond"/>
                <w:sz w:val="20"/>
                <w:szCs w:val="20"/>
              </w:rPr>
              <w:t>Kraszewo Falki, Kraszewo Podborne, Kraszewo Gaczułty</w:t>
            </w:r>
          </w:p>
        </w:tc>
      </w:tr>
      <w:tr w:rsidR="0013149A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3149A" w:rsidRPr="0013149A" w:rsidRDefault="0013149A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21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3149A" w:rsidRPr="0013149A" w:rsidRDefault="0013149A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Sońsk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3149A" w:rsidRPr="0013149A" w:rsidRDefault="0013149A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Ciemniewko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149A" w:rsidRPr="00713FC8" w:rsidRDefault="0013149A" w:rsidP="00713FC8">
            <w:pPr>
              <w:pStyle w:val="Lista"/>
              <w:spacing w:after="0"/>
              <w:ind w:left="0" w:firstLine="0"/>
              <w:rPr>
                <w:rFonts w:ascii="Garamond" w:hAnsi="Garamond" w:cs="Arial"/>
                <w:sz w:val="20"/>
                <w:szCs w:val="20"/>
              </w:rPr>
            </w:pPr>
            <w:r w:rsidRPr="0013149A">
              <w:rPr>
                <w:rFonts w:ascii="Garamond" w:hAnsi="Garamond" w:cs="Arial"/>
                <w:sz w:val="20"/>
                <w:szCs w:val="20"/>
              </w:rPr>
              <w:t xml:space="preserve">Ciemniewko, Ciemniewo, </w:t>
            </w:r>
            <w:proofErr w:type="spellStart"/>
            <w:r w:rsidRPr="0013149A">
              <w:rPr>
                <w:rFonts w:ascii="Garamond" w:hAnsi="Garamond" w:cs="Arial"/>
                <w:sz w:val="20"/>
                <w:szCs w:val="20"/>
              </w:rPr>
              <w:t>Pękawka</w:t>
            </w:r>
            <w:proofErr w:type="spellEnd"/>
            <w:r w:rsidRPr="0013149A">
              <w:rPr>
                <w:rFonts w:ascii="Garamond" w:hAnsi="Garamond" w:cs="Arial"/>
                <w:sz w:val="20"/>
                <w:szCs w:val="20"/>
              </w:rPr>
              <w:t>, Mężenino, Olsze</w:t>
            </w:r>
            <w:r w:rsidR="00E901C4">
              <w:rPr>
                <w:rFonts w:ascii="Garamond" w:hAnsi="Garamond" w:cs="Arial"/>
                <w:sz w:val="20"/>
                <w:szCs w:val="20"/>
              </w:rPr>
              <w:t xml:space="preserve">wka, Marusy, Koźniewo Wielkie, </w:t>
            </w:r>
            <w:r w:rsidRPr="0013149A">
              <w:rPr>
                <w:rFonts w:ascii="Garamond" w:hAnsi="Garamond" w:cs="Arial"/>
                <w:sz w:val="20"/>
                <w:szCs w:val="20"/>
              </w:rPr>
              <w:t xml:space="preserve">Koźniewo Średnie, Koźniewo </w:t>
            </w:r>
            <w:proofErr w:type="spellStart"/>
            <w:r w:rsidRPr="0013149A">
              <w:rPr>
                <w:rFonts w:ascii="Garamond" w:hAnsi="Garamond" w:cs="Arial"/>
                <w:sz w:val="20"/>
                <w:szCs w:val="20"/>
              </w:rPr>
              <w:t>Łysaki</w:t>
            </w:r>
            <w:proofErr w:type="spellEnd"/>
            <w:r w:rsidRPr="0013149A">
              <w:rPr>
                <w:rFonts w:ascii="Garamond" w:hAnsi="Garamond" w:cs="Arial"/>
                <w:sz w:val="20"/>
                <w:szCs w:val="20"/>
              </w:rPr>
              <w:t xml:space="preserve">, Niesłuchy, Szwejki, Komory </w:t>
            </w:r>
            <w:proofErr w:type="spellStart"/>
            <w:r w:rsidRPr="0013149A">
              <w:rPr>
                <w:rFonts w:ascii="Garamond" w:hAnsi="Garamond" w:cs="Arial"/>
                <w:sz w:val="20"/>
                <w:szCs w:val="20"/>
              </w:rPr>
              <w:t>Dąbrowne</w:t>
            </w:r>
            <w:proofErr w:type="spellEnd"/>
            <w:r w:rsidRPr="0013149A">
              <w:rPr>
                <w:rFonts w:ascii="Garamond" w:hAnsi="Garamond" w:cs="Arial"/>
                <w:sz w:val="20"/>
                <w:szCs w:val="20"/>
              </w:rPr>
              <w:t xml:space="preserve">, Wola Ostaszewska, Ostaszewo, Gąsocin ul. Leśna, </w:t>
            </w:r>
            <w:r w:rsidR="00713FC8">
              <w:rPr>
                <w:rFonts w:ascii="Garamond" w:hAnsi="Garamond" w:cs="Arial"/>
                <w:sz w:val="20"/>
                <w:szCs w:val="20"/>
              </w:rPr>
              <w:t xml:space="preserve">Sońsk Kolonia, Ślubowo, </w:t>
            </w:r>
            <w:proofErr w:type="spellStart"/>
            <w:r w:rsidR="00713FC8">
              <w:rPr>
                <w:rFonts w:ascii="Garamond" w:hAnsi="Garamond" w:cs="Arial"/>
                <w:sz w:val="20"/>
                <w:szCs w:val="20"/>
              </w:rPr>
              <w:t>Pękawka</w:t>
            </w:r>
            <w:proofErr w:type="spellEnd"/>
          </w:p>
        </w:tc>
      </w:tr>
      <w:tr w:rsidR="0013149A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3149A" w:rsidRPr="0013149A" w:rsidRDefault="0013149A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3149A" w:rsidRPr="0013149A" w:rsidRDefault="0013149A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3149A" w:rsidRPr="0013149A" w:rsidRDefault="0013149A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Damięty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149A" w:rsidRPr="0013149A" w:rsidRDefault="0013149A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Damięty, Drążewo, Sarnowa Góra, Bieńki Karkuty, Bieńki Śmietanki, Chrościce</w:t>
            </w:r>
            <w:r w:rsidR="00D212FD">
              <w:rPr>
                <w:rFonts w:ascii="Garamond" w:hAnsi="Garamond"/>
                <w:sz w:val="20"/>
                <w:szCs w:val="20"/>
              </w:rPr>
              <w:t xml:space="preserve"> Wielkie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, Komory Błotne, Gutków,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Skrobocin</w:t>
            </w:r>
            <w:proofErr w:type="spellEnd"/>
          </w:p>
        </w:tc>
      </w:tr>
      <w:tr w:rsidR="0013149A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3149A" w:rsidRPr="0013149A" w:rsidRDefault="0013149A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3149A" w:rsidRPr="0013149A" w:rsidRDefault="0013149A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3149A" w:rsidRPr="0013149A" w:rsidRDefault="0013149A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Sońsk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149A" w:rsidRPr="0013149A" w:rsidRDefault="0013149A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Sońsk, Gołotczyzna, Strusinek, Burkaty, Strusin</w:t>
            </w:r>
            <w:r w:rsidR="001C3BE4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1C3BE4">
              <w:rPr>
                <w:rFonts w:ascii="Garamond" w:eastAsia="Calibri" w:hAnsi="Garamond" w:cs="Arial"/>
                <w:sz w:val="20"/>
                <w:szCs w:val="20"/>
              </w:rPr>
              <w:t>Kałęczyn (</w:t>
            </w:r>
            <w:proofErr w:type="spellStart"/>
            <w:r w:rsidR="001C3BE4">
              <w:rPr>
                <w:rFonts w:ascii="Garamond" w:eastAsia="Calibri" w:hAnsi="Garamond" w:cs="Arial"/>
                <w:sz w:val="20"/>
                <w:szCs w:val="20"/>
              </w:rPr>
              <w:t>wz</w:t>
            </w:r>
            <w:proofErr w:type="spellEnd"/>
            <w:r w:rsidR="001C3BE4">
              <w:rPr>
                <w:rFonts w:ascii="Garamond" w:eastAsia="Calibri" w:hAnsi="Garamond" w:cs="Arial"/>
                <w:sz w:val="20"/>
                <w:szCs w:val="20"/>
              </w:rPr>
              <w:t xml:space="preserve"> Klukówek)</w:t>
            </w:r>
          </w:p>
        </w:tc>
      </w:tr>
      <w:tr w:rsidR="0013149A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3149A" w:rsidRPr="0013149A" w:rsidRDefault="0013149A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3149A" w:rsidRPr="0013149A" w:rsidRDefault="0013149A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3149A" w:rsidRPr="0013149A" w:rsidRDefault="0013149A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Gąsocin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3149A" w:rsidRPr="0013149A" w:rsidRDefault="00713FC8" w:rsidP="00996815">
            <w:pPr>
              <w:rPr>
                <w:rFonts w:ascii="Garamond" w:hAnsi="Garamond"/>
                <w:sz w:val="20"/>
                <w:szCs w:val="20"/>
              </w:rPr>
            </w:pPr>
            <w:r w:rsidRPr="00713FC8">
              <w:rPr>
                <w:rFonts w:ascii="Garamond" w:hAnsi="Garamond"/>
                <w:sz w:val="20"/>
                <w:szCs w:val="20"/>
              </w:rPr>
              <w:t xml:space="preserve">Gąsocin, </w:t>
            </w:r>
            <w:proofErr w:type="spellStart"/>
            <w:r w:rsidRPr="00713FC8">
              <w:rPr>
                <w:rFonts w:ascii="Garamond" w:hAnsi="Garamond"/>
                <w:sz w:val="20"/>
                <w:szCs w:val="20"/>
              </w:rPr>
              <w:t>Soboklęszcz</w:t>
            </w:r>
            <w:proofErr w:type="spellEnd"/>
            <w:r w:rsidRPr="00713FC8">
              <w:rPr>
                <w:rFonts w:ascii="Garamond" w:hAnsi="Garamond"/>
                <w:sz w:val="20"/>
                <w:szCs w:val="20"/>
              </w:rPr>
              <w:t xml:space="preserve">, Komory </w:t>
            </w:r>
            <w:proofErr w:type="spellStart"/>
            <w:r w:rsidRPr="00713FC8">
              <w:rPr>
                <w:rFonts w:ascii="Garamond" w:hAnsi="Garamond"/>
                <w:sz w:val="20"/>
                <w:szCs w:val="20"/>
              </w:rPr>
              <w:t>Dąbrowne</w:t>
            </w:r>
            <w:proofErr w:type="spellEnd"/>
            <w:r w:rsidRPr="00713FC8">
              <w:rPr>
                <w:rFonts w:ascii="Garamond" w:hAnsi="Garamond"/>
                <w:sz w:val="20"/>
                <w:szCs w:val="20"/>
              </w:rPr>
              <w:t>, Janówek, Koźniewo Średnie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E2179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22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Stupsk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Stupsk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2D38CC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Stupsk, Konopki, Morawy, Rosochy, Jeże, Krośnice, Budy Bolewskie, Bolewo,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Pieńpole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Sułkowo Kolonia, Strzałkowo Kolonia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Strzałkowo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2D38CC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Strzałkowo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Zdroje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F703F6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Zdroje, Dąbek, Wyszyny Stare, Wyszyny Kościelne, Brzeziny, Dunaj, Wola Szydłowska</w:t>
            </w:r>
            <w:r w:rsidR="00BB7646" w:rsidRPr="0013149A">
              <w:rPr>
                <w:rFonts w:ascii="Garamond" w:hAnsi="Garamond"/>
                <w:sz w:val="20"/>
                <w:szCs w:val="20"/>
              </w:rPr>
              <w:t>, Wola Kolonia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Jeże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4F779C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Jeże,</w:t>
            </w:r>
            <w:r w:rsidR="00C004C2" w:rsidRPr="0013149A">
              <w:rPr>
                <w:rFonts w:ascii="Garamond" w:hAnsi="Garamond"/>
                <w:sz w:val="20"/>
                <w:szCs w:val="20"/>
              </w:rPr>
              <w:t xml:space="preserve"> Żmijewo Kościelne, Żmijewo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 Trojany,</w:t>
            </w:r>
            <w:r w:rsidR="00C004C2" w:rsidRPr="0013149A">
              <w:rPr>
                <w:rFonts w:ascii="Garamond" w:hAnsi="Garamond"/>
                <w:sz w:val="20"/>
                <w:szCs w:val="20"/>
              </w:rPr>
              <w:t xml:space="preserve"> Żmijewo Gaje, 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 Bołąki, </w:t>
            </w:r>
            <w:r w:rsidR="00C004C2" w:rsidRPr="0013149A">
              <w:rPr>
                <w:rFonts w:ascii="Garamond" w:hAnsi="Garamond"/>
                <w:sz w:val="20"/>
                <w:szCs w:val="20"/>
              </w:rPr>
              <w:t>Olszewo Borzymy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C004C2" w:rsidRPr="0013149A">
              <w:rPr>
                <w:rFonts w:ascii="Garamond" w:hAnsi="Garamond"/>
                <w:sz w:val="20"/>
                <w:szCs w:val="20"/>
              </w:rPr>
              <w:t xml:space="preserve">Żmijewo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Ponki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Żmijewo</w:t>
            </w:r>
            <w:r w:rsidR="00C004C2" w:rsidRPr="0013149A">
              <w:rPr>
                <w:rFonts w:ascii="Garamond" w:hAnsi="Garamond"/>
                <w:sz w:val="20"/>
                <w:szCs w:val="20"/>
              </w:rPr>
              <w:t xml:space="preserve"> Kuce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, Korzybie, </w:t>
            </w:r>
            <w:r w:rsidR="00C004C2" w:rsidRPr="0013149A">
              <w:rPr>
                <w:rFonts w:ascii="Garamond" w:hAnsi="Garamond"/>
                <w:sz w:val="20"/>
                <w:szCs w:val="20"/>
              </w:rPr>
              <w:t xml:space="preserve">Olszewo </w:t>
            </w:r>
            <w:r w:rsidRPr="0013149A">
              <w:rPr>
                <w:rFonts w:ascii="Garamond" w:hAnsi="Garamond"/>
                <w:sz w:val="20"/>
                <w:szCs w:val="20"/>
              </w:rPr>
              <w:t>Grzymki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E2179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23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Szreńsk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Szreńsk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444EA6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Miłotki (</w:t>
            </w:r>
            <w:r w:rsidR="00C004C2" w:rsidRPr="0013149A">
              <w:rPr>
                <w:rFonts w:ascii="Garamond" w:hAnsi="Garamond"/>
                <w:sz w:val="20"/>
                <w:szCs w:val="20"/>
              </w:rPr>
              <w:t xml:space="preserve">gm. Żuromin - </w:t>
            </w:r>
            <w:r w:rsidRPr="0013149A">
              <w:rPr>
                <w:rFonts w:ascii="Garamond" w:hAnsi="Garamond"/>
                <w:sz w:val="20"/>
                <w:szCs w:val="20"/>
              </w:rPr>
              <w:t>zakup)</w:t>
            </w:r>
          </w:p>
          <w:p w:rsidR="00010B6A" w:rsidRPr="0013149A" w:rsidRDefault="00010B6A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Szreńsk, Przychód, Nowe Garkowo, Stare Garkowo, Krzywki Bośki, Krzywki Piaski, Mostowo, Bielawy, Pączkowo, Ługi, Złotowo, Sławkowo, Kobuszyn</w:t>
            </w:r>
            <w:r w:rsidR="00C004C2" w:rsidRPr="0013149A">
              <w:rPr>
                <w:rFonts w:ascii="Garamond" w:hAnsi="Garamond"/>
                <w:sz w:val="20"/>
                <w:szCs w:val="20"/>
              </w:rPr>
              <w:t>, Doziny (</w:t>
            </w:r>
            <w:proofErr w:type="spellStart"/>
            <w:r w:rsidR="00C004C2" w:rsidRPr="0013149A">
              <w:rPr>
                <w:rFonts w:ascii="Garamond" w:hAnsi="Garamond"/>
                <w:sz w:val="20"/>
                <w:szCs w:val="20"/>
              </w:rPr>
              <w:t>wz</w:t>
            </w:r>
            <w:proofErr w:type="spellEnd"/>
            <w:r w:rsidR="00C004C2" w:rsidRPr="0013149A">
              <w:rPr>
                <w:rFonts w:ascii="Garamond" w:hAnsi="Garamond"/>
                <w:sz w:val="20"/>
                <w:szCs w:val="20"/>
              </w:rPr>
              <w:t xml:space="preserve"> Kowalewo)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Proszkowo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3E01C2" w:rsidP="00996815">
            <w:pPr>
              <w:spacing w:line="276" w:lineRule="auto"/>
              <w:rPr>
                <w:rFonts w:ascii="Garamond" w:eastAsia="Calibri" w:hAnsi="Garamond" w:cs="Arial"/>
                <w:sz w:val="20"/>
                <w:szCs w:val="20"/>
              </w:rPr>
            </w:pPr>
            <w:r w:rsidRPr="0013149A">
              <w:rPr>
                <w:rFonts w:ascii="Garamond" w:eastAsia="Calibri" w:hAnsi="Garamond" w:cs="Arial"/>
                <w:sz w:val="20"/>
                <w:szCs w:val="20"/>
              </w:rPr>
              <w:t>Proszkowo, Ostrów, Stołowo, Rochnia, Liberadz, Miączyn Duży, Miączyn Mały, Wola Proszkowska, Kunki, Grądek (zakup)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E2179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lastRenderedPageBreak/>
              <w:t>24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Szydłowo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Trzcianka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981806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Trzcianka, Szydłowo, Szydłówek, Trzcianka Kolonia, Giednia, Młodynin, Marianowo, Nieradowo, Pawłowo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Garlino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2315A9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Garlino, Zalesie, Dębiny,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Kluszewo</w:t>
            </w:r>
            <w:proofErr w:type="spellEnd"/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Piegłowo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DE3E02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Piegłowo Wieś, Piegłowo Nowe, Piegłowo Kolonia, Piegłowo, Nosarzewo,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Kluszewo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Nosarzewo Borowe, Nosarzewo Polne, Kozły, Janowo, Korzybie, Tyszki,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Bregendy</w:t>
            </w:r>
            <w:proofErr w:type="spellEnd"/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Krzywonoś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B95C22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 w:cs="Arial"/>
                <w:sz w:val="20"/>
                <w:szCs w:val="20"/>
              </w:rPr>
              <w:t>Krzywonoś, Dębsk, Stara Sławogóra, Nowa Sławogóra, Nowa Wieś, Wola Dębska, Budy Garlińskie, Niemyje, Końce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E2179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25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Świercze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Świercze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455CBF" w:rsidP="00451BDB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Świercze,</w:t>
            </w:r>
            <w:r w:rsidR="00451BDB">
              <w:t xml:space="preserve"> </w:t>
            </w:r>
            <w:r w:rsidR="00451BDB" w:rsidRPr="00451BDB">
              <w:rPr>
                <w:rFonts w:ascii="Garamond" w:hAnsi="Garamond"/>
                <w:sz w:val="20"/>
                <w:szCs w:val="20"/>
              </w:rPr>
              <w:t>Świercze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 Si</w:t>
            </w:r>
            <w:r w:rsidR="00451BDB">
              <w:rPr>
                <w:rFonts w:ascii="Garamond" w:hAnsi="Garamond"/>
                <w:sz w:val="20"/>
                <w:szCs w:val="20"/>
              </w:rPr>
              <w:t>ó</w:t>
            </w:r>
            <w:r w:rsidRPr="0013149A">
              <w:rPr>
                <w:rFonts w:ascii="Garamond" w:hAnsi="Garamond"/>
                <w:sz w:val="20"/>
                <w:szCs w:val="20"/>
              </w:rPr>
              <w:t>łki, Wyrzyki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Klukówek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176B3" w:rsidRPr="0013149A" w:rsidRDefault="005176B3" w:rsidP="00996815">
            <w:pPr>
              <w:rPr>
                <w:rFonts w:ascii="Garamond" w:hAnsi="Garamond" w:cs="Arial"/>
                <w:sz w:val="20"/>
                <w:szCs w:val="20"/>
              </w:rPr>
            </w:pPr>
            <w:r w:rsidRPr="0013149A">
              <w:rPr>
                <w:rFonts w:ascii="Garamond" w:hAnsi="Garamond" w:cs="Arial"/>
                <w:sz w:val="20"/>
                <w:szCs w:val="20"/>
              </w:rPr>
              <w:t xml:space="preserve">Strzegocin, Bruliny Wieś, Świerkowo, Świeszewo, Świeszewko, Klukowo, Klukówek, Adamowo, Brodowo, Chmielewo, Gołębie, Kowalewice Nowe, Kowalewice Włościańskie, </w:t>
            </w:r>
            <w:proofErr w:type="spellStart"/>
            <w:r w:rsidRPr="0013149A">
              <w:rPr>
                <w:rFonts w:ascii="Garamond" w:hAnsi="Garamond" w:cs="Arial"/>
                <w:sz w:val="20"/>
                <w:szCs w:val="20"/>
              </w:rPr>
              <w:t>Ostrzyniewo</w:t>
            </w:r>
            <w:proofErr w:type="spellEnd"/>
            <w:r w:rsidRPr="0013149A">
              <w:rPr>
                <w:rFonts w:ascii="Garamond" w:hAnsi="Garamond" w:cs="Arial"/>
                <w:sz w:val="20"/>
                <w:szCs w:val="20"/>
              </w:rPr>
              <w:t xml:space="preserve">, Prusinowice, Stpice, </w:t>
            </w:r>
            <w:proofErr w:type="spellStart"/>
            <w:r w:rsidRPr="0013149A">
              <w:rPr>
                <w:rFonts w:ascii="Garamond" w:hAnsi="Garamond" w:cs="Arial"/>
                <w:sz w:val="20"/>
                <w:szCs w:val="20"/>
              </w:rPr>
              <w:t>Sulkowo</w:t>
            </w:r>
            <w:proofErr w:type="spellEnd"/>
            <w:r w:rsidRPr="0013149A">
              <w:rPr>
                <w:rFonts w:ascii="Garamond" w:hAnsi="Garamond" w:cs="Arial"/>
                <w:sz w:val="20"/>
                <w:szCs w:val="20"/>
              </w:rPr>
              <w:t xml:space="preserve">, Świercze </w:t>
            </w:r>
            <w:proofErr w:type="spellStart"/>
            <w:r w:rsidRPr="0013149A">
              <w:rPr>
                <w:rFonts w:ascii="Garamond" w:hAnsi="Garamond" w:cs="Arial"/>
                <w:sz w:val="20"/>
                <w:szCs w:val="20"/>
              </w:rPr>
              <w:t>Siułki</w:t>
            </w:r>
            <w:proofErr w:type="spellEnd"/>
            <w:r w:rsidRPr="0013149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13149A">
              <w:rPr>
                <w:rFonts w:ascii="Garamond" w:hAnsi="Garamond" w:cs="Arial"/>
                <w:sz w:val="20"/>
                <w:szCs w:val="20"/>
              </w:rPr>
              <w:t>Dziarno</w:t>
            </w:r>
            <w:proofErr w:type="spellEnd"/>
            <w:r w:rsidRPr="0013149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13149A">
              <w:rPr>
                <w:rFonts w:ascii="Garamond" w:hAnsi="Garamond" w:cs="Arial"/>
                <w:sz w:val="20"/>
                <w:szCs w:val="20"/>
              </w:rPr>
              <w:t>Kosiorowo</w:t>
            </w:r>
            <w:proofErr w:type="spellEnd"/>
            <w:r w:rsidRPr="0013149A">
              <w:rPr>
                <w:rFonts w:ascii="Garamond" w:hAnsi="Garamond" w:cs="Arial"/>
                <w:sz w:val="20"/>
                <w:szCs w:val="20"/>
              </w:rPr>
              <w:t xml:space="preserve">, Gąsiorówek, Gąsiorowo, Bylice, Świercze Wyrzyki, </w:t>
            </w:r>
            <w:proofErr w:type="spellStart"/>
            <w:r w:rsidRPr="0013149A">
              <w:rPr>
                <w:rFonts w:ascii="Garamond" w:hAnsi="Garamond" w:cs="Arial"/>
                <w:sz w:val="20"/>
                <w:szCs w:val="20"/>
              </w:rPr>
              <w:t>Pękale</w:t>
            </w:r>
            <w:proofErr w:type="spellEnd"/>
            <w:r w:rsidRPr="0013149A">
              <w:rPr>
                <w:rFonts w:ascii="Garamond" w:hAnsi="Garamond" w:cs="Arial"/>
                <w:sz w:val="20"/>
                <w:szCs w:val="20"/>
              </w:rPr>
              <w:t xml:space="preserve">, Gaj, </w:t>
            </w:r>
            <w:proofErr w:type="spellStart"/>
            <w:r w:rsidRPr="0013149A">
              <w:rPr>
                <w:rFonts w:ascii="Garamond" w:hAnsi="Garamond" w:cs="Arial"/>
                <w:sz w:val="20"/>
                <w:szCs w:val="20"/>
              </w:rPr>
              <w:t>Godacze</w:t>
            </w:r>
            <w:proofErr w:type="spellEnd"/>
            <w:r w:rsidRPr="0013149A">
              <w:rPr>
                <w:rFonts w:ascii="Garamond" w:hAnsi="Garamond" w:cs="Arial"/>
                <w:sz w:val="20"/>
                <w:szCs w:val="20"/>
              </w:rPr>
              <w:t>, Żebry Wiatraki</w:t>
            </w:r>
            <w:r w:rsidR="00A3581E" w:rsidRPr="0013149A">
              <w:rPr>
                <w:rFonts w:ascii="Garamond" w:hAnsi="Garamond" w:cs="Arial"/>
                <w:sz w:val="20"/>
                <w:szCs w:val="20"/>
              </w:rPr>
              <w:t xml:space="preserve"> (gm. Gzy)</w:t>
            </w:r>
          </w:p>
          <w:p w:rsidR="007A0DF5" w:rsidRPr="0013149A" w:rsidRDefault="005176B3" w:rsidP="00EA7C6A">
            <w:pPr>
              <w:spacing w:line="276" w:lineRule="auto"/>
              <w:rPr>
                <w:rFonts w:ascii="Garamond" w:eastAsia="Calibri" w:hAnsi="Garamond" w:cs="Arial"/>
                <w:sz w:val="20"/>
                <w:szCs w:val="20"/>
              </w:rPr>
            </w:pPr>
            <w:proofErr w:type="spellStart"/>
            <w:r w:rsidRPr="0013149A">
              <w:rPr>
                <w:rFonts w:ascii="Garamond" w:eastAsia="Calibri" w:hAnsi="Garamond" w:cs="Arial"/>
                <w:sz w:val="20"/>
                <w:szCs w:val="20"/>
              </w:rPr>
              <w:t>Jurzynek</w:t>
            </w:r>
            <w:proofErr w:type="spellEnd"/>
            <w:r w:rsidR="007A0DF5" w:rsidRPr="0013149A">
              <w:rPr>
                <w:rFonts w:ascii="Garamond" w:eastAsia="Calibri" w:hAnsi="Garamond" w:cs="Arial"/>
                <w:sz w:val="20"/>
                <w:szCs w:val="20"/>
              </w:rPr>
              <w:t xml:space="preserve"> (gm. Nowe Miasto), Cichawy (gm. </w:t>
            </w:r>
            <w:r w:rsidR="00EA7C6A">
              <w:rPr>
                <w:rFonts w:ascii="Garamond" w:eastAsia="Calibri" w:hAnsi="Garamond" w:cs="Arial"/>
                <w:sz w:val="20"/>
                <w:szCs w:val="20"/>
              </w:rPr>
              <w:t>Sońsk</w:t>
            </w:r>
            <w:r w:rsidR="007A0DF5" w:rsidRPr="0013149A">
              <w:rPr>
                <w:rFonts w:ascii="Garamond" w:eastAsia="Calibri" w:hAnsi="Garamond" w:cs="Arial"/>
                <w:sz w:val="20"/>
                <w:szCs w:val="20"/>
              </w:rPr>
              <w:t>), Adamowo (</w:t>
            </w:r>
            <w:r w:rsidRPr="0013149A">
              <w:rPr>
                <w:rFonts w:ascii="Garamond" w:eastAsia="Calibri" w:hAnsi="Garamond" w:cs="Arial"/>
                <w:sz w:val="20"/>
                <w:szCs w:val="20"/>
              </w:rPr>
              <w:t>gm. Nowe Miasto</w:t>
            </w:r>
            <w:r w:rsidR="007A0DF5" w:rsidRPr="0013149A">
              <w:rPr>
                <w:rFonts w:ascii="Garamond" w:eastAsia="Calibri" w:hAnsi="Garamond" w:cs="Arial"/>
                <w:sz w:val="20"/>
                <w:szCs w:val="20"/>
              </w:rPr>
              <w:t>)</w:t>
            </w:r>
            <w:r w:rsidR="00FB2187">
              <w:rPr>
                <w:rFonts w:ascii="Garamond" w:eastAsia="Calibri" w:hAnsi="Garamond" w:cs="Arial"/>
                <w:sz w:val="20"/>
                <w:szCs w:val="20"/>
              </w:rPr>
              <w:t>, Kałęczyn (gm. Sońsk)</w:t>
            </w:r>
            <w:r w:rsidR="00EA7C6A">
              <w:rPr>
                <w:rFonts w:ascii="Garamond" w:eastAsia="Calibri" w:hAnsi="Garamond" w:cs="Arial"/>
                <w:sz w:val="20"/>
                <w:szCs w:val="20"/>
              </w:rPr>
              <w:t>, Kościesze (</w:t>
            </w:r>
            <w:proofErr w:type="spellStart"/>
            <w:r w:rsidR="00EA7C6A">
              <w:rPr>
                <w:rFonts w:ascii="Garamond" w:eastAsia="Calibri" w:hAnsi="Garamond" w:cs="Arial"/>
                <w:sz w:val="20"/>
                <w:szCs w:val="20"/>
              </w:rPr>
              <w:t>wz</w:t>
            </w:r>
            <w:proofErr w:type="spellEnd"/>
            <w:r w:rsidR="00EA7C6A">
              <w:rPr>
                <w:rFonts w:ascii="Garamond" w:eastAsia="Calibri" w:hAnsi="Garamond" w:cs="Arial"/>
                <w:sz w:val="20"/>
                <w:szCs w:val="20"/>
              </w:rPr>
              <w:t xml:space="preserve"> Szyszki)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Ostrzeniewo OŚ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9E16EC" w:rsidP="009968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Ostrzeniewo</w:t>
            </w:r>
          </w:p>
        </w:tc>
      </w:tr>
      <w:tr w:rsidR="009E16EC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E16EC" w:rsidRPr="0013149A" w:rsidRDefault="009E16EC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26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9E16EC" w:rsidRPr="0013149A" w:rsidRDefault="009E16EC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Wieczfnia Kościelna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E16EC" w:rsidRPr="0013149A" w:rsidRDefault="009E16EC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Grzebsk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E16EC" w:rsidRPr="0013149A" w:rsidRDefault="009E16EC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Grzebsk, Chmielewo, Długokąty, Łęg, Kobiałki</w:t>
            </w:r>
            <w:r>
              <w:rPr>
                <w:rFonts w:ascii="Garamond" w:hAnsi="Garamond"/>
                <w:sz w:val="20"/>
                <w:szCs w:val="20"/>
              </w:rPr>
              <w:t xml:space="preserve"> Wieś</w:t>
            </w:r>
            <w:r w:rsidRPr="0013149A">
              <w:rPr>
                <w:rFonts w:ascii="Garamond" w:hAnsi="Garamond"/>
                <w:sz w:val="20"/>
                <w:szCs w:val="20"/>
              </w:rPr>
              <w:t>, Chmielewo Wielkie, Załęże, Zakrzewo Wielkie</w:t>
            </w:r>
            <w:r>
              <w:rPr>
                <w:rFonts w:ascii="Garamond" w:hAnsi="Garamond"/>
                <w:sz w:val="20"/>
                <w:szCs w:val="20"/>
              </w:rPr>
              <w:t>, Turowo</w:t>
            </w:r>
          </w:p>
        </w:tc>
      </w:tr>
      <w:tr w:rsidR="009E16EC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9E16EC" w:rsidRPr="0013149A" w:rsidRDefault="009E16EC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9E16EC" w:rsidRPr="0013149A" w:rsidRDefault="009E16EC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9E16EC" w:rsidRPr="0013149A" w:rsidRDefault="009E16EC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Uniszki Zawadzkie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E16EC" w:rsidRPr="0013149A" w:rsidRDefault="009E16EC" w:rsidP="001D0153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Uniszki Zawadzkie, Kuklin, Michalinowo, Windyki, Wieczfnia Kościelna, Grzybowo, Pogorzel, Bąki, Wąsosze, Chmielewko, Kulany, Pepłowo, Uniszki Gumowskie, Bonisław, Uniszki Cegielnia, Wieczfnia Ko</w:t>
            </w:r>
            <w:r>
              <w:rPr>
                <w:rFonts w:ascii="Garamond" w:hAnsi="Garamond"/>
                <w:sz w:val="20"/>
                <w:szCs w:val="20"/>
              </w:rPr>
              <w:t>lonia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, Grzybowo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Kapuśnik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Uniszki Cegielnia</w:t>
            </w:r>
          </w:p>
        </w:tc>
      </w:tr>
      <w:tr w:rsidR="009E16EC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9E16EC" w:rsidRPr="0013149A" w:rsidRDefault="009E16EC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9E16EC" w:rsidRPr="0013149A" w:rsidRDefault="009E16EC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9E16EC" w:rsidRPr="0013149A" w:rsidRDefault="009E16EC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Grzebsk OŚ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E16EC" w:rsidRPr="0013149A" w:rsidRDefault="009E16EC" w:rsidP="009968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Grzebsk</w:t>
            </w:r>
          </w:p>
        </w:tc>
      </w:tr>
      <w:tr w:rsidR="009E16EC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9E16EC" w:rsidRPr="0013149A" w:rsidRDefault="009E16EC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9E16EC" w:rsidRPr="0013149A" w:rsidRDefault="009E16EC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9E16EC" w:rsidRPr="0013149A" w:rsidRDefault="009E16EC" w:rsidP="0013149A">
            <w:pPr>
              <w:rPr>
                <w:rFonts w:ascii="Garamond" w:hAnsi="Garamond"/>
                <w:sz w:val="20"/>
                <w:szCs w:val="20"/>
              </w:rPr>
            </w:pPr>
            <w:r w:rsidRPr="00855F5E">
              <w:rPr>
                <w:rFonts w:ascii="Garamond" w:hAnsi="Garamond"/>
                <w:sz w:val="20"/>
                <w:szCs w:val="20"/>
              </w:rPr>
              <w:t>Wieczfnia Kolonia OŚ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E16EC" w:rsidRPr="0013149A" w:rsidRDefault="00855F5E" w:rsidP="009968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Wieczfnia Kolonia, Wieczfnia Kościelna</w:t>
            </w:r>
          </w:p>
        </w:tc>
      </w:tr>
      <w:tr w:rsidR="009E16EC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9E16EC" w:rsidRPr="0013149A" w:rsidRDefault="009E16EC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9E16EC" w:rsidRPr="0013149A" w:rsidRDefault="009E16EC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9E16EC" w:rsidRPr="0013149A" w:rsidRDefault="009E16EC" w:rsidP="0013149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sieć kanalizacyjna Uniszki Cegielnia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E16EC" w:rsidRPr="0013149A" w:rsidRDefault="009E5836" w:rsidP="009968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Uniszki C</w:t>
            </w:r>
            <w:r w:rsidR="009E16EC">
              <w:rPr>
                <w:rFonts w:ascii="Garamond" w:hAnsi="Garamond"/>
                <w:sz w:val="20"/>
                <w:szCs w:val="20"/>
              </w:rPr>
              <w:t>egielnia, Mława, Szydłowo, Uniszki Zawadzkie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D0D5F" w:rsidRPr="0013149A" w:rsidRDefault="00E2179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27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Wiśniewo 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Podkrajewo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6A50DA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Podkrajewo, Głużek, Kosiny Bartosowe, Kosiny Kapiczne, Korboniec, Wojnówka, Wiśniewko,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Modła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 Kolonia</w:t>
            </w:r>
            <w:r w:rsidR="00D76E58">
              <w:rPr>
                <w:rFonts w:ascii="Garamond" w:hAnsi="Garamond"/>
                <w:sz w:val="20"/>
                <w:szCs w:val="20"/>
              </w:rPr>
              <w:t>, Korboniec (</w:t>
            </w:r>
            <w:proofErr w:type="spellStart"/>
            <w:r w:rsidR="00D76E58">
              <w:rPr>
                <w:rFonts w:ascii="Garamond" w:hAnsi="Garamond"/>
                <w:sz w:val="20"/>
                <w:szCs w:val="20"/>
              </w:rPr>
              <w:t>wz</w:t>
            </w:r>
            <w:proofErr w:type="spellEnd"/>
            <w:r w:rsidR="00D76E58">
              <w:rPr>
                <w:rFonts w:ascii="Garamond" w:hAnsi="Garamond"/>
                <w:sz w:val="20"/>
                <w:szCs w:val="20"/>
              </w:rPr>
              <w:t xml:space="preserve"> Rumoka)</w:t>
            </w:r>
          </w:p>
        </w:tc>
      </w:tr>
      <w:tr w:rsidR="00081524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081524" w:rsidRPr="0013149A" w:rsidRDefault="00081524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081524" w:rsidRPr="0013149A" w:rsidRDefault="00081524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081524" w:rsidRPr="0013149A" w:rsidRDefault="00C746A1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Stare Kosiny OŚ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81524" w:rsidRPr="0013149A" w:rsidRDefault="003D4875" w:rsidP="009968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Stare Kosiny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Bogurzynek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8B4E37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 w:cs="Arial"/>
                <w:sz w:val="20"/>
                <w:szCs w:val="20"/>
              </w:rPr>
              <w:t>Bogurzyn, Bogurzynek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Kowalewo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B95C22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Kowalewo, Doziny</w:t>
            </w:r>
            <w:r w:rsidR="00C004C2" w:rsidRPr="0013149A">
              <w:rPr>
                <w:rFonts w:ascii="Garamond" w:hAnsi="Garamond"/>
                <w:sz w:val="20"/>
                <w:szCs w:val="20"/>
              </w:rPr>
              <w:t xml:space="preserve"> (gm. Szreńsk)</w:t>
            </w:r>
            <w:r w:rsidRPr="0013149A">
              <w:rPr>
                <w:rFonts w:ascii="Garamond" w:hAnsi="Garamond"/>
                <w:sz w:val="20"/>
                <w:szCs w:val="20"/>
              </w:rPr>
              <w:t>, Stare Kosiny, Żurominek</w:t>
            </w:r>
          </w:p>
        </w:tc>
      </w:tr>
      <w:tr w:rsidR="001D0D5F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1D0D5F" w:rsidRPr="0013149A" w:rsidRDefault="001D0D5F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Wiśniewo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D0D5F" w:rsidRPr="0013149A" w:rsidRDefault="00A91976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Wiśniewo,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Modła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Halinowo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Otocznia Stara Kolonia, Wyszyny Kolonia (cześć budynków)</w:t>
            </w:r>
          </w:p>
        </w:tc>
      </w:tr>
      <w:tr w:rsidR="00C746A1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C746A1" w:rsidRPr="0013149A" w:rsidRDefault="00C746A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C746A1" w:rsidRPr="0013149A" w:rsidRDefault="00C746A1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746A1" w:rsidRPr="0013149A" w:rsidRDefault="00C746A1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Mława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746A1" w:rsidRPr="0013149A" w:rsidRDefault="00C746A1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Otocznia </w:t>
            </w:r>
            <w:r w:rsidR="00D76E58">
              <w:rPr>
                <w:rFonts w:ascii="Garamond" w:hAnsi="Garamond"/>
                <w:sz w:val="20"/>
                <w:szCs w:val="20"/>
              </w:rPr>
              <w:t>Stara, Otocznia Nowa (sieć)</w:t>
            </w:r>
          </w:p>
        </w:tc>
      </w:tr>
      <w:tr w:rsidR="00C746A1" w:rsidRPr="0013149A" w:rsidTr="00340EAF">
        <w:trPr>
          <w:trHeight w:val="284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746A1" w:rsidRPr="0013149A" w:rsidRDefault="00C746A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28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C746A1" w:rsidRPr="0013149A" w:rsidRDefault="00C746A1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Załuski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C746A1" w:rsidRPr="0013149A" w:rsidRDefault="00C746A1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Szczytno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746A1" w:rsidRPr="0013149A" w:rsidRDefault="00F71913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Szczytno, Słotwin, Krysk Nowy</w:t>
            </w:r>
            <w:r w:rsidR="00EE7A5C" w:rsidRPr="0013149A">
              <w:rPr>
                <w:rFonts w:ascii="Garamond" w:hAnsi="Garamond"/>
                <w:sz w:val="20"/>
                <w:szCs w:val="20"/>
              </w:rPr>
              <w:t xml:space="preserve"> (gm. Naruszewo)</w:t>
            </w:r>
            <w:r w:rsidRPr="0013149A">
              <w:rPr>
                <w:rFonts w:ascii="Garamond" w:hAnsi="Garamond"/>
                <w:sz w:val="20"/>
                <w:szCs w:val="20"/>
              </w:rPr>
              <w:t>, Wrońska Nowe, Karolinowo, Przyborowice Górne, Olszyny Stare, Olszyny Nowe, Przyboro</w:t>
            </w:r>
            <w:r w:rsidR="00E33A11" w:rsidRPr="0013149A">
              <w:rPr>
                <w:rFonts w:ascii="Garamond" w:hAnsi="Garamond"/>
                <w:sz w:val="20"/>
                <w:szCs w:val="20"/>
              </w:rPr>
              <w:t xml:space="preserve">wice Dolne, Smulska, 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Michałówek, Zdunowo, Koryciska, Załuski, Wrońska Stare, Stróżewo,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Niepiekła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Szczytniki, Wilamy, Falbogi Wielkie, Wojny, Sobole, Proboszczewice </w:t>
            </w:r>
            <w:r w:rsidR="00E33A11" w:rsidRPr="0013149A">
              <w:rPr>
                <w:rFonts w:ascii="Garamond" w:hAnsi="Garamond"/>
                <w:sz w:val="20"/>
                <w:szCs w:val="20"/>
              </w:rPr>
              <w:t>(</w:t>
            </w:r>
            <w:r w:rsidRPr="0013149A">
              <w:rPr>
                <w:rFonts w:ascii="Garamond" w:hAnsi="Garamond"/>
                <w:sz w:val="20"/>
                <w:szCs w:val="20"/>
              </w:rPr>
              <w:t>gm. Joniec</w:t>
            </w:r>
            <w:r w:rsidR="00E33A11" w:rsidRPr="0013149A">
              <w:rPr>
                <w:rFonts w:ascii="Garamond" w:hAnsi="Garamond"/>
                <w:sz w:val="20"/>
                <w:szCs w:val="20"/>
              </w:rPr>
              <w:t>)</w:t>
            </w:r>
            <w:r w:rsidRPr="0013149A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="00E33A11" w:rsidRPr="0013149A">
              <w:rPr>
                <w:rFonts w:ascii="Garamond" w:hAnsi="Garamond"/>
                <w:sz w:val="20"/>
                <w:szCs w:val="20"/>
              </w:rPr>
              <w:t>Sadówiec</w:t>
            </w:r>
            <w:proofErr w:type="spellEnd"/>
          </w:p>
        </w:tc>
      </w:tr>
      <w:tr w:rsidR="00C746A1" w:rsidRPr="0013149A" w:rsidTr="00340EAF">
        <w:trPr>
          <w:trHeight w:val="284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C746A1" w:rsidRPr="0013149A" w:rsidRDefault="00C746A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C746A1" w:rsidRPr="0013149A" w:rsidRDefault="00C746A1" w:rsidP="0013149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C746A1" w:rsidRPr="0013149A" w:rsidRDefault="00C746A1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Kroczewo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746A1" w:rsidRPr="0013149A" w:rsidRDefault="00C746A1" w:rsidP="00C3314C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 xml:space="preserve">Kroczewo, Kroczewo Baraki, Sobole,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Gostolin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 xml:space="preserve">, Złotopolice, </w:t>
            </w: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Naborówiec</w:t>
            </w:r>
            <w:proofErr w:type="spellEnd"/>
            <w:r w:rsidRPr="0013149A">
              <w:rPr>
                <w:rFonts w:ascii="Garamond" w:hAnsi="Garamond"/>
                <w:sz w:val="20"/>
                <w:szCs w:val="20"/>
              </w:rPr>
              <w:t>, Kamienica, Kamienica Wygoda, Naborowo, Naborowo Parcele</w:t>
            </w:r>
          </w:p>
        </w:tc>
      </w:tr>
      <w:tr w:rsidR="00C746A1" w:rsidRPr="0013149A" w:rsidTr="00340EAF">
        <w:trPr>
          <w:trHeight w:val="28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746A1" w:rsidRPr="0013149A" w:rsidRDefault="00C746A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29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746A1" w:rsidRPr="0013149A" w:rsidRDefault="00C746A1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Strzegowo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C746A1" w:rsidRPr="0013149A" w:rsidRDefault="006F1B49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Szczepkowo (gm. Raciąż)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746A1" w:rsidRPr="0013149A" w:rsidRDefault="00C746A1" w:rsidP="0099681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3149A">
              <w:rPr>
                <w:rFonts w:ascii="Garamond" w:hAnsi="Garamond"/>
                <w:sz w:val="20"/>
                <w:szCs w:val="20"/>
              </w:rPr>
              <w:t>Mączewo</w:t>
            </w:r>
            <w:proofErr w:type="spellEnd"/>
          </w:p>
        </w:tc>
      </w:tr>
      <w:tr w:rsidR="005546F7" w:rsidRPr="0013149A" w:rsidTr="00340EAF">
        <w:trPr>
          <w:trHeight w:val="28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5546F7" w:rsidRPr="0013149A" w:rsidRDefault="006F1B49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30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546F7" w:rsidRPr="0013149A" w:rsidRDefault="009E5836" w:rsidP="0013149A">
            <w:pPr>
              <w:rPr>
                <w:rFonts w:ascii="Garamond" w:hAnsi="Garamond"/>
                <w:sz w:val="20"/>
                <w:szCs w:val="20"/>
              </w:rPr>
            </w:pPr>
            <w:r w:rsidRPr="009E5836">
              <w:rPr>
                <w:rFonts w:ascii="Garamond" w:hAnsi="Garamond"/>
                <w:sz w:val="20"/>
                <w:szCs w:val="20"/>
              </w:rPr>
              <w:t>Staroźreby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546F7" w:rsidRPr="0013149A" w:rsidRDefault="006F1B49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Stare Gralewo (gm. Raciąż)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546F7" w:rsidRPr="0013149A" w:rsidRDefault="006F1B49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Dłużniewo Kierz</w:t>
            </w:r>
          </w:p>
        </w:tc>
      </w:tr>
      <w:tr w:rsidR="00C746A1" w:rsidRPr="0013149A" w:rsidTr="00340EAF">
        <w:trPr>
          <w:trHeight w:val="28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746A1" w:rsidRPr="0013149A" w:rsidRDefault="00C746A1" w:rsidP="001314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3</w:t>
            </w:r>
            <w:r w:rsidR="006F1B49" w:rsidRPr="0013149A">
              <w:rPr>
                <w:rFonts w:ascii="Garamond" w:hAnsi="Garamond"/>
                <w:sz w:val="20"/>
                <w:szCs w:val="20"/>
              </w:rPr>
              <w:t>1</w:t>
            </w:r>
            <w:r w:rsidR="0099681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746A1" w:rsidRPr="0013149A" w:rsidRDefault="00C746A1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Krzynowłoga Mała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C746A1" w:rsidRPr="0013149A" w:rsidRDefault="00C746A1" w:rsidP="0013149A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/>
                <w:sz w:val="20"/>
                <w:szCs w:val="20"/>
              </w:rPr>
              <w:t>Zawady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746A1" w:rsidRPr="0013149A" w:rsidRDefault="00C746A1" w:rsidP="00996815">
            <w:pPr>
              <w:rPr>
                <w:rFonts w:ascii="Garamond" w:hAnsi="Garamond"/>
                <w:sz w:val="20"/>
                <w:szCs w:val="20"/>
              </w:rPr>
            </w:pPr>
            <w:r w:rsidRPr="0013149A">
              <w:rPr>
                <w:rFonts w:ascii="Garamond" w:hAnsi="Garamond" w:cs="Arial"/>
                <w:sz w:val="20"/>
                <w:szCs w:val="20"/>
              </w:rPr>
              <w:t>Rudno Jeziorow</w:t>
            </w:r>
            <w:r w:rsidR="004C6859" w:rsidRPr="0013149A">
              <w:rPr>
                <w:rFonts w:ascii="Garamond" w:hAnsi="Garamond" w:cs="Arial"/>
                <w:sz w:val="20"/>
                <w:szCs w:val="20"/>
              </w:rPr>
              <w:t>e</w:t>
            </w:r>
            <w:r w:rsidRPr="0013149A">
              <w:rPr>
                <w:rFonts w:ascii="Garamond" w:hAnsi="Garamond" w:cs="Arial"/>
                <w:sz w:val="20"/>
                <w:szCs w:val="20"/>
              </w:rPr>
              <w:t xml:space="preserve">, Rudno Kmiece, Rudno </w:t>
            </w:r>
            <w:r w:rsidR="003C50DA" w:rsidRPr="0013149A">
              <w:rPr>
                <w:rFonts w:ascii="Garamond" w:hAnsi="Garamond" w:cs="Arial"/>
                <w:sz w:val="20"/>
                <w:szCs w:val="20"/>
              </w:rPr>
              <w:t>Wa</w:t>
            </w:r>
            <w:r w:rsidRPr="0013149A">
              <w:rPr>
                <w:rFonts w:ascii="Garamond" w:hAnsi="Garamond" w:cs="Arial"/>
                <w:sz w:val="20"/>
                <w:szCs w:val="20"/>
              </w:rPr>
              <w:t>siły, Ożumiech, Cich</w:t>
            </w:r>
            <w:r w:rsidR="004C6859" w:rsidRPr="0013149A">
              <w:rPr>
                <w:rFonts w:ascii="Garamond" w:hAnsi="Garamond" w:cs="Arial"/>
                <w:sz w:val="20"/>
                <w:szCs w:val="20"/>
              </w:rPr>
              <w:t>o</w:t>
            </w:r>
            <w:r w:rsidRPr="0013149A">
              <w:rPr>
                <w:rFonts w:ascii="Garamond" w:hAnsi="Garamond" w:cs="Arial"/>
                <w:sz w:val="20"/>
                <w:szCs w:val="20"/>
              </w:rPr>
              <w:t>w</w:t>
            </w:r>
            <w:r w:rsidR="004C6859" w:rsidRPr="0013149A">
              <w:rPr>
                <w:rFonts w:ascii="Garamond" w:hAnsi="Garamond" w:cs="Arial"/>
                <w:sz w:val="20"/>
                <w:szCs w:val="20"/>
              </w:rPr>
              <w:t>o</w:t>
            </w:r>
            <w:r w:rsidRPr="0013149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r w:rsidR="003C50DA" w:rsidRPr="0013149A">
              <w:rPr>
                <w:rFonts w:ascii="Garamond" w:hAnsi="Garamond" w:cs="Arial"/>
                <w:sz w:val="20"/>
                <w:szCs w:val="20"/>
              </w:rPr>
              <w:t>Chmieleń Wielki</w:t>
            </w:r>
          </w:p>
        </w:tc>
      </w:tr>
    </w:tbl>
    <w:p w:rsidR="00B57B0D" w:rsidRPr="004D27D9" w:rsidRDefault="00B57B0D" w:rsidP="00B57B0D">
      <w:pPr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B57B0D" w:rsidRPr="004D27D9" w:rsidSect="0099681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0F"/>
    <w:rsid w:val="00010B6A"/>
    <w:rsid w:val="000307C4"/>
    <w:rsid w:val="00032525"/>
    <w:rsid w:val="00036C7E"/>
    <w:rsid w:val="00053657"/>
    <w:rsid w:val="00081524"/>
    <w:rsid w:val="0009464D"/>
    <w:rsid w:val="000A6922"/>
    <w:rsid w:val="000D54EA"/>
    <w:rsid w:val="00127FCD"/>
    <w:rsid w:val="0013149A"/>
    <w:rsid w:val="00194253"/>
    <w:rsid w:val="001955D1"/>
    <w:rsid w:val="001A5B14"/>
    <w:rsid w:val="001B7BEA"/>
    <w:rsid w:val="001C3BE4"/>
    <w:rsid w:val="001C4F67"/>
    <w:rsid w:val="001D0153"/>
    <w:rsid w:val="001D0D5F"/>
    <w:rsid w:val="001D49B6"/>
    <w:rsid w:val="00220D90"/>
    <w:rsid w:val="002315A9"/>
    <w:rsid w:val="0025253A"/>
    <w:rsid w:val="00294E3C"/>
    <w:rsid w:val="0029682D"/>
    <w:rsid w:val="002D38CC"/>
    <w:rsid w:val="002F6D56"/>
    <w:rsid w:val="00340EAF"/>
    <w:rsid w:val="003B1305"/>
    <w:rsid w:val="003C50DA"/>
    <w:rsid w:val="003D4875"/>
    <w:rsid w:val="003E01C2"/>
    <w:rsid w:val="003F5E2A"/>
    <w:rsid w:val="00444EA6"/>
    <w:rsid w:val="00446A9D"/>
    <w:rsid w:val="00451BDB"/>
    <w:rsid w:val="00455CBF"/>
    <w:rsid w:val="00460ED4"/>
    <w:rsid w:val="004C60D7"/>
    <w:rsid w:val="004C6859"/>
    <w:rsid w:val="004D27D9"/>
    <w:rsid w:val="004F779C"/>
    <w:rsid w:val="005176B3"/>
    <w:rsid w:val="00521F46"/>
    <w:rsid w:val="00530FA9"/>
    <w:rsid w:val="0053726B"/>
    <w:rsid w:val="005546F7"/>
    <w:rsid w:val="00580173"/>
    <w:rsid w:val="0059655E"/>
    <w:rsid w:val="005F0F3F"/>
    <w:rsid w:val="006014EA"/>
    <w:rsid w:val="00662DA3"/>
    <w:rsid w:val="00681DAF"/>
    <w:rsid w:val="006A2DBD"/>
    <w:rsid w:val="006A50DA"/>
    <w:rsid w:val="006F1B49"/>
    <w:rsid w:val="00713FC8"/>
    <w:rsid w:val="007537D4"/>
    <w:rsid w:val="00761CD7"/>
    <w:rsid w:val="007A0DF5"/>
    <w:rsid w:val="007A4F97"/>
    <w:rsid w:val="007B4D68"/>
    <w:rsid w:val="007C3540"/>
    <w:rsid w:val="007C6A22"/>
    <w:rsid w:val="007D1424"/>
    <w:rsid w:val="007D6185"/>
    <w:rsid w:val="007F7309"/>
    <w:rsid w:val="0081165C"/>
    <w:rsid w:val="008314ED"/>
    <w:rsid w:val="00847954"/>
    <w:rsid w:val="00855F5E"/>
    <w:rsid w:val="00892A56"/>
    <w:rsid w:val="008B4E37"/>
    <w:rsid w:val="00916986"/>
    <w:rsid w:val="00916CD7"/>
    <w:rsid w:val="00917C5B"/>
    <w:rsid w:val="009458C0"/>
    <w:rsid w:val="00981806"/>
    <w:rsid w:val="00996815"/>
    <w:rsid w:val="009B55E2"/>
    <w:rsid w:val="009E16EC"/>
    <w:rsid w:val="009E5836"/>
    <w:rsid w:val="00A3581E"/>
    <w:rsid w:val="00A53EA3"/>
    <w:rsid w:val="00A8512E"/>
    <w:rsid w:val="00A91976"/>
    <w:rsid w:val="00AE01F0"/>
    <w:rsid w:val="00B07BCC"/>
    <w:rsid w:val="00B12669"/>
    <w:rsid w:val="00B57B0D"/>
    <w:rsid w:val="00B70FF4"/>
    <w:rsid w:val="00B77AAB"/>
    <w:rsid w:val="00B93EFD"/>
    <w:rsid w:val="00B95C22"/>
    <w:rsid w:val="00BB7646"/>
    <w:rsid w:val="00BD3D69"/>
    <w:rsid w:val="00BE7ACA"/>
    <w:rsid w:val="00C004C2"/>
    <w:rsid w:val="00C033C2"/>
    <w:rsid w:val="00C3314C"/>
    <w:rsid w:val="00C43F1C"/>
    <w:rsid w:val="00C56D41"/>
    <w:rsid w:val="00C746A1"/>
    <w:rsid w:val="00CA06EF"/>
    <w:rsid w:val="00CD12D1"/>
    <w:rsid w:val="00CE00C7"/>
    <w:rsid w:val="00CE53B2"/>
    <w:rsid w:val="00D1778B"/>
    <w:rsid w:val="00D21009"/>
    <w:rsid w:val="00D212FD"/>
    <w:rsid w:val="00D45739"/>
    <w:rsid w:val="00D7412C"/>
    <w:rsid w:val="00D76E58"/>
    <w:rsid w:val="00DA1DF4"/>
    <w:rsid w:val="00DE3E02"/>
    <w:rsid w:val="00E10FD9"/>
    <w:rsid w:val="00E21791"/>
    <w:rsid w:val="00E226D8"/>
    <w:rsid w:val="00E23F16"/>
    <w:rsid w:val="00E33A11"/>
    <w:rsid w:val="00E7224A"/>
    <w:rsid w:val="00E75619"/>
    <w:rsid w:val="00E84956"/>
    <w:rsid w:val="00E901C4"/>
    <w:rsid w:val="00EA7C6A"/>
    <w:rsid w:val="00ED7645"/>
    <w:rsid w:val="00EE7A5C"/>
    <w:rsid w:val="00EF330F"/>
    <w:rsid w:val="00EF6D74"/>
    <w:rsid w:val="00F703F6"/>
    <w:rsid w:val="00F71913"/>
    <w:rsid w:val="00F72682"/>
    <w:rsid w:val="00FA5B0C"/>
    <w:rsid w:val="00FB2187"/>
    <w:rsid w:val="00FB2243"/>
    <w:rsid w:val="00FB4028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8BAE"/>
  <w15:chartTrackingRefBased/>
  <w15:docId w15:val="{114F923D-B9C8-4918-B7BC-1EE46F56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7D1424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magdalena_brulewicz</dc:creator>
  <cp:keywords/>
  <dc:description/>
  <cp:lastModifiedBy>magdalena_brulewicz</cp:lastModifiedBy>
  <cp:revision>122</cp:revision>
  <cp:lastPrinted>2020-03-27T09:21:00Z</cp:lastPrinted>
  <dcterms:created xsi:type="dcterms:W3CDTF">2020-03-24T12:47:00Z</dcterms:created>
  <dcterms:modified xsi:type="dcterms:W3CDTF">2020-03-27T09:22:00Z</dcterms:modified>
</cp:coreProperties>
</file>